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EF74E" w14:textId="538DE54E" w:rsidR="00257363" w:rsidRPr="008934C2" w:rsidRDefault="008934C2">
      <w:pPr>
        <w:rPr>
          <w:u w:val="single"/>
        </w:rPr>
      </w:pPr>
      <w:r w:rsidRPr="008934C2">
        <w:rPr>
          <w:u w:val="single"/>
        </w:rPr>
        <w:t>Anteckningar förda vid seniorernas höstmöte 2022</w:t>
      </w:r>
    </w:p>
    <w:p w14:paraId="05A2B183" w14:textId="4A6C85BA" w:rsidR="008934C2" w:rsidRDefault="008934C2">
      <w:r w:rsidRPr="008934C2">
        <w:rPr>
          <w:b/>
          <w:bCs/>
        </w:rPr>
        <w:t>Tid och plats</w:t>
      </w:r>
      <w:r>
        <w:t>: 16 november 2022 Klinga golfrestaurant</w:t>
      </w:r>
    </w:p>
    <w:p w14:paraId="40531187" w14:textId="2C459733" w:rsidR="008934C2" w:rsidRDefault="008934C2">
      <w:r w:rsidRPr="008934C2">
        <w:rPr>
          <w:b/>
          <w:bCs/>
        </w:rPr>
        <w:t>Närvarande</w:t>
      </w:r>
      <w:r>
        <w:t>: ca 80 seniorer, ordförande Johan von Below, klubbchef Fredrik Lager</w:t>
      </w:r>
    </w:p>
    <w:p w14:paraId="04C647FD" w14:textId="71D516CE" w:rsidR="00F401C3" w:rsidRDefault="00F401C3"/>
    <w:p w14:paraId="2EDC53F3" w14:textId="6D939985" w:rsidR="002E7D33" w:rsidRDefault="002E7D33" w:rsidP="002E7D33">
      <w:pPr>
        <w:pStyle w:val="Liststycke"/>
        <w:numPr>
          <w:ilvl w:val="0"/>
          <w:numId w:val="1"/>
        </w:numPr>
        <w:spacing w:line="240" w:lineRule="auto"/>
      </w:pPr>
      <w:r w:rsidRPr="002E7D33">
        <w:rPr>
          <w:b/>
          <w:bCs/>
        </w:rPr>
        <w:t>Seniorkommitéens</w:t>
      </w:r>
      <w:r>
        <w:t xml:space="preserve"> ordförande Anders Arlinder hälsade välkommen</w:t>
      </w:r>
    </w:p>
    <w:p w14:paraId="16D8DE8A" w14:textId="12549E03" w:rsidR="002E7D33" w:rsidRDefault="002E7D33" w:rsidP="002E7D33">
      <w:pPr>
        <w:pStyle w:val="Liststycke"/>
        <w:numPr>
          <w:ilvl w:val="0"/>
          <w:numId w:val="1"/>
        </w:numPr>
        <w:spacing w:line="240" w:lineRule="auto"/>
      </w:pPr>
      <w:r w:rsidRPr="002E7D33">
        <w:rPr>
          <w:b/>
          <w:bCs/>
        </w:rPr>
        <w:t xml:space="preserve">Verksamhetsberättelsen 2022  </w:t>
      </w:r>
      <w:r>
        <w:t>presenterades. Finns att läsa på hemsidan.</w:t>
      </w:r>
    </w:p>
    <w:p w14:paraId="533E9FF9" w14:textId="0B0338D2" w:rsidR="002E7D33" w:rsidRDefault="002E7D33" w:rsidP="002E7D33">
      <w:pPr>
        <w:pStyle w:val="Liststycke"/>
        <w:numPr>
          <w:ilvl w:val="0"/>
          <w:numId w:val="1"/>
        </w:numPr>
        <w:spacing w:line="240" w:lineRule="auto"/>
      </w:pPr>
      <w:r w:rsidRPr="002E7D33">
        <w:rPr>
          <w:b/>
          <w:bCs/>
        </w:rPr>
        <w:t>Matchspel</w:t>
      </w:r>
      <w:r>
        <w:t xml:space="preserve"> för seniorer uteblev 2022. Återkommer 2023. Ansvarig Thomas Stenberg</w:t>
      </w:r>
    </w:p>
    <w:p w14:paraId="15A77B3A" w14:textId="2B094887" w:rsidR="002E7D33" w:rsidRDefault="002E7D33" w:rsidP="002E7D33">
      <w:pPr>
        <w:pStyle w:val="Liststycke"/>
        <w:numPr>
          <w:ilvl w:val="0"/>
          <w:numId w:val="1"/>
        </w:numPr>
        <w:spacing w:line="240" w:lineRule="auto"/>
      </w:pPr>
      <w:r>
        <w:rPr>
          <w:b/>
          <w:bCs/>
        </w:rPr>
        <w:t xml:space="preserve">Seniormötena </w:t>
      </w:r>
      <w:r>
        <w:t>höst och vår kommer ske i samband med våra inlednings- och avslutnings tävlingar på respektive bana. Kanonstart på bägge tävlingarna.</w:t>
      </w:r>
    </w:p>
    <w:p w14:paraId="1E302A87" w14:textId="03FD0510" w:rsidR="002E7D33" w:rsidRDefault="002E7D33" w:rsidP="002E7D33">
      <w:pPr>
        <w:pStyle w:val="Liststycke"/>
        <w:numPr>
          <w:ilvl w:val="0"/>
          <w:numId w:val="1"/>
        </w:numPr>
        <w:spacing w:line="240" w:lineRule="auto"/>
      </w:pPr>
      <w:r>
        <w:rPr>
          <w:b/>
          <w:bCs/>
        </w:rPr>
        <w:t xml:space="preserve">Tävlingsavgiften </w:t>
      </w:r>
      <w:r>
        <w:t xml:space="preserve">för seniortävlingarna blir </w:t>
      </w:r>
      <w:r w:rsidR="008B2F5B">
        <w:t>40: -</w:t>
      </w:r>
      <w:r>
        <w:t xml:space="preserve"> på både Klinga och Hylinge</w:t>
      </w:r>
    </w:p>
    <w:p w14:paraId="6D973627" w14:textId="4AF008FF" w:rsidR="006D38C3" w:rsidRDefault="006D38C3" w:rsidP="002E7D33">
      <w:pPr>
        <w:pStyle w:val="Liststycke"/>
        <w:numPr>
          <w:ilvl w:val="0"/>
          <w:numId w:val="1"/>
        </w:numPr>
        <w:spacing w:line="240" w:lineRule="auto"/>
      </w:pPr>
      <w:r>
        <w:rPr>
          <w:b/>
          <w:bCs/>
        </w:rPr>
        <w:t xml:space="preserve">Starttiderna </w:t>
      </w:r>
      <w:r w:rsidRPr="006D38C3">
        <w:t>för</w:t>
      </w:r>
      <w:r>
        <w:rPr>
          <w:b/>
          <w:bCs/>
        </w:rPr>
        <w:t xml:space="preserve"> </w:t>
      </w:r>
      <w:r>
        <w:t>seniortävlingarna 07:30 juni, juli och augusti. 08:00 övriga månader.</w:t>
      </w:r>
    </w:p>
    <w:p w14:paraId="7595FA45" w14:textId="2DBD8706" w:rsidR="006D38C3" w:rsidRDefault="006D38C3" w:rsidP="002E7D33">
      <w:pPr>
        <w:pStyle w:val="Liststycke"/>
        <w:numPr>
          <w:ilvl w:val="0"/>
          <w:numId w:val="1"/>
        </w:numPr>
        <w:spacing w:line="240" w:lineRule="auto"/>
      </w:pPr>
      <w:r>
        <w:rPr>
          <w:b/>
          <w:bCs/>
        </w:rPr>
        <w:t xml:space="preserve">Val av tee </w:t>
      </w:r>
      <w:r>
        <w:t>fortsätter som 2022. Dvs fritt val.</w:t>
      </w:r>
    </w:p>
    <w:p w14:paraId="5AF1B60A" w14:textId="6672EE53" w:rsidR="006D38C3" w:rsidRDefault="006D38C3" w:rsidP="002E7D33">
      <w:pPr>
        <w:pStyle w:val="Liststycke"/>
        <w:numPr>
          <w:ilvl w:val="0"/>
          <w:numId w:val="1"/>
        </w:numPr>
        <w:spacing w:line="240" w:lineRule="auto"/>
      </w:pPr>
      <w:r>
        <w:rPr>
          <w:b/>
          <w:bCs/>
        </w:rPr>
        <w:t xml:space="preserve">36:an </w:t>
      </w:r>
      <w:r>
        <w:t>spelas under juli med en veckas mellanrum mellan rond 1 och rond 2.</w:t>
      </w:r>
    </w:p>
    <w:p w14:paraId="622DDAE4" w14:textId="4CF5016C" w:rsidR="006D38C3" w:rsidRDefault="006D38C3" w:rsidP="002E7D33">
      <w:pPr>
        <w:pStyle w:val="Liststycke"/>
        <w:numPr>
          <w:ilvl w:val="0"/>
          <w:numId w:val="1"/>
        </w:numPr>
        <w:spacing w:line="240" w:lineRule="auto"/>
      </w:pPr>
      <w:r>
        <w:rPr>
          <w:b/>
          <w:bCs/>
        </w:rPr>
        <w:t xml:space="preserve">12-håls klass. </w:t>
      </w:r>
      <w:r>
        <w:t>Ingen önskade införa en sådan.</w:t>
      </w:r>
    </w:p>
    <w:p w14:paraId="6E445909" w14:textId="75C019F3" w:rsidR="006D38C3" w:rsidRDefault="006D38C3" w:rsidP="002E7D33">
      <w:pPr>
        <w:pStyle w:val="Liststycke"/>
        <w:numPr>
          <w:ilvl w:val="0"/>
          <w:numId w:val="1"/>
        </w:numPr>
        <w:spacing w:line="240" w:lineRule="auto"/>
      </w:pPr>
      <w:r>
        <w:rPr>
          <w:b/>
          <w:bCs/>
        </w:rPr>
        <w:t xml:space="preserve">Samåkning golfbil </w:t>
      </w:r>
      <w:r w:rsidRPr="006D38C3">
        <w:t>ska gälla</w:t>
      </w:r>
      <w:r>
        <w:t>. Dela på kostnaden.</w:t>
      </w:r>
    </w:p>
    <w:p w14:paraId="65B06747" w14:textId="7530D2AD" w:rsidR="006D38C3" w:rsidRDefault="006D38C3" w:rsidP="002E7D33">
      <w:pPr>
        <w:pStyle w:val="Liststycke"/>
        <w:numPr>
          <w:ilvl w:val="0"/>
          <w:numId w:val="1"/>
        </w:numPr>
        <w:spacing w:line="240" w:lineRule="auto"/>
      </w:pPr>
      <w:r>
        <w:rPr>
          <w:b/>
          <w:bCs/>
        </w:rPr>
        <w:t xml:space="preserve">Julbord för seniorer. </w:t>
      </w:r>
      <w:r>
        <w:t xml:space="preserve">Berit Anderson informerade om detta. Hylinge den 9/12 klockan 13:00. Kostnad </w:t>
      </w:r>
      <w:r w:rsidR="008B2F5B">
        <w:t>395: -</w:t>
      </w:r>
      <w:r>
        <w:t>. Anmälan och mer info på hemsidan.</w:t>
      </w:r>
    </w:p>
    <w:p w14:paraId="3FB8E591" w14:textId="4A983B19" w:rsidR="006D38C3" w:rsidRDefault="006D38C3" w:rsidP="002E7D33">
      <w:pPr>
        <w:pStyle w:val="Liststycke"/>
        <w:numPr>
          <w:ilvl w:val="0"/>
          <w:numId w:val="1"/>
        </w:numPr>
        <w:spacing w:line="240" w:lineRule="auto"/>
      </w:pPr>
      <w:r>
        <w:rPr>
          <w:b/>
          <w:bCs/>
        </w:rPr>
        <w:t>Vårres</w:t>
      </w:r>
      <w:r w:rsidR="00A85E18">
        <w:rPr>
          <w:b/>
          <w:bCs/>
        </w:rPr>
        <w:t>a seriespelare</w:t>
      </w:r>
      <w:r>
        <w:rPr>
          <w:b/>
          <w:bCs/>
        </w:rPr>
        <w:t>.</w:t>
      </w:r>
      <w:r>
        <w:t xml:space="preserve"> Anders Wahlström och Lars Warby informerade om golfresa för seriespelare. Inbjudan kommer i januari</w:t>
      </w:r>
      <w:r w:rsidR="00A85E18">
        <w:t>. Resan blir av i början av maj 2023.</w:t>
      </w:r>
    </w:p>
    <w:p w14:paraId="27CAF600" w14:textId="61F10BFB" w:rsidR="00A85E18" w:rsidRPr="00A85E18" w:rsidRDefault="00A85E18" w:rsidP="002E7D33">
      <w:pPr>
        <w:pStyle w:val="Liststycke"/>
        <w:numPr>
          <w:ilvl w:val="0"/>
          <w:numId w:val="1"/>
        </w:numPr>
        <w:spacing w:line="240" w:lineRule="auto"/>
        <w:rPr>
          <w:b/>
          <w:bCs/>
        </w:rPr>
      </w:pPr>
      <w:proofErr w:type="spellStart"/>
      <w:r w:rsidRPr="00A85E18">
        <w:rPr>
          <w:b/>
          <w:bCs/>
        </w:rPr>
        <w:t>Vårresa</w:t>
      </w:r>
      <w:proofErr w:type="spellEnd"/>
      <w:r w:rsidRPr="00A85E18">
        <w:rPr>
          <w:b/>
          <w:bCs/>
        </w:rPr>
        <w:t xml:space="preserve"> </w:t>
      </w:r>
      <w:r w:rsidR="007A3FE9">
        <w:rPr>
          <w:b/>
          <w:bCs/>
        </w:rPr>
        <w:t>alla seniorer</w:t>
      </w:r>
      <w:r w:rsidRPr="00A85E18">
        <w:t>. Berit Andersson informerade om</w:t>
      </w:r>
      <w:r>
        <w:t xml:space="preserve"> ett tredagarsarrangemang för damer. Laholms GK, Skogaby och Woodland. Logi och greenfee ca. </w:t>
      </w:r>
      <w:r w:rsidR="008B2F5B">
        <w:t>4500: -</w:t>
      </w:r>
      <w:r>
        <w:t>. Avresa sista veckan i april. Info på hemsidan. Anmälan till Berit.</w:t>
      </w:r>
    </w:p>
    <w:p w14:paraId="2B9D7D79" w14:textId="484EB81B" w:rsidR="00A85E18" w:rsidRPr="00A85E18" w:rsidRDefault="00A85E18" w:rsidP="002E7D33">
      <w:pPr>
        <w:pStyle w:val="Liststycke"/>
        <w:numPr>
          <w:ilvl w:val="0"/>
          <w:numId w:val="1"/>
        </w:numPr>
        <w:spacing w:line="240" w:lineRule="auto"/>
        <w:rPr>
          <w:b/>
          <w:bCs/>
        </w:rPr>
      </w:pPr>
      <w:r>
        <w:rPr>
          <w:b/>
          <w:bCs/>
        </w:rPr>
        <w:t xml:space="preserve">GIS. </w:t>
      </w:r>
      <w:r>
        <w:t>Generationer i samverkan. Göran Pousette informerade om generationsöverskridande golfevenemang. Inbjudan kommer i februari.</w:t>
      </w:r>
    </w:p>
    <w:p w14:paraId="245E0D90" w14:textId="2FF10DA9" w:rsidR="00A85E18" w:rsidRPr="00A85E18" w:rsidRDefault="00A85E18" w:rsidP="002E7D33">
      <w:pPr>
        <w:pStyle w:val="Liststycke"/>
        <w:numPr>
          <w:ilvl w:val="0"/>
          <w:numId w:val="1"/>
        </w:numPr>
        <w:spacing w:line="240" w:lineRule="auto"/>
        <w:rPr>
          <w:b/>
          <w:bCs/>
        </w:rPr>
      </w:pPr>
      <w:r>
        <w:rPr>
          <w:b/>
          <w:bCs/>
        </w:rPr>
        <w:t xml:space="preserve">NT-golfen </w:t>
      </w:r>
      <w:r>
        <w:t>diskuterades. Klubbchefen Fredrik förhandlar med NT och återkommer.</w:t>
      </w:r>
    </w:p>
    <w:p w14:paraId="4DA5D0A7" w14:textId="76A86425" w:rsidR="00A85E18" w:rsidRPr="00647979" w:rsidRDefault="00A85E18" w:rsidP="002E7D33">
      <w:pPr>
        <w:pStyle w:val="Liststycke"/>
        <w:numPr>
          <w:ilvl w:val="0"/>
          <w:numId w:val="1"/>
        </w:numPr>
        <w:spacing w:line="240" w:lineRule="auto"/>
        <w:rPr>
          <w:b/>
          <w:bCs/>
        </w:rPr>
      </w:pPr>
      <w:r>
        <w:rPr>
          <w:b/>
          <w:bCs/>
        </w:rPr>
        <w:t xml:space="preserve">Johan von Below </w:t>
      </w:r>
      <w:r>
        <w:t xml:space="preserve">informerade om kommande </w:t>
      </w:r>
      <w:r w:rsidR="00647979">
        <w:t xml:space="preserve">höstmöte den 24 november. Hyllade seniorernas engagemang vilket antalet närvarande på detta möte visade. Han tackade också alla som bidrar till NSGK:s framgång. </w:t>
      </w:r>
    </w:p>
    <w:p w14:paraId="3516DDFF" w14:textId="649B010F" w:rsidR="00647979" w:rsidRDefault="00647979" w:rsidP="002E7D33">
      <w:pPr>
        <w:pStyle w:val="Liststycke"/>
        <w:numPr>
          <w:ilvl w:val="0"/>
          <w:numId w:val="1"/>
        </w:numPr>
        <w:spacing w:line="240" w:lineRule="auto"/>
      </w:pPr>
      <w:r>
        <w:rPr>
          <w:b/>
          <w:bCs/>
        </w:rPr>
        <w:t xml:space="preserve">Fredrik Lager. </w:t>
      </w:r>
      <w:r w:rsidRPr="00647979">
        <w:t>Anmälan till</w:t>
      </w:r>
      <w:r>
        <w:t xml:space="preserve"> höstmötet på Min Golf. Tuff vår med stängda greener påverkar resten av säsongen. Ekonomin bra i klubben 2 miljoner plus. </w:t>
      </w:r>
      <w:r w:rsidR="008B2F5B">
        <w:t>80 000</w:t>
      </w:r>
      <w:r>
        <w:t xml:space="preserve"> spelade ronder.             Ca. 1000 färre medlemmar, mest greenfeemedlemmar. Pierre Fulke jobbar med en utvecklingsplan för båda våra anläggningar. Markförsäljningsprocessen pågår</w:t>
      </w:r>
      <w:r w:rsidR="009B7D78">
        <w:t xml:space="preserve">. Studio på Hylinge ska byggas. Budgetarbetet för 2023 svårt med tanke på samhällssituationen idag. Årsavgiften kommer att höjas, olika alternativ kommer att föreslås på höstmötet. Ingen slaghall på Klinga denna vinter. Samarbete med RUFF för träning och instruktion. Vår golfklubb bildades 1928. Tävlingsavgiften år 1933 var tre kronor, motsvarar ca </w:t>
      </w:r>
      <w:r w:rsidR="008B2F5B">
        <w:t>100: -</w:t>
      </w:r>
      <w:r w:rsidR="009B7D78">
        <w:t xml:space="preserve"> idag.</w:t>
      </w:r>
    </w:p>
    <w:p w14:paraId="1C2AEC5D" w14:textId="70F060F6" w:rsidR="009B7D78" w:rsidRDefault="009B7D78" w:rsidP="002E7D33">
      <w:pPr>
        <w:pStyle w:val="Liststycke"/>
        <w:numPr>
          <w:ilvl w:val="0"/>
          <w:numId w:val="1"/>
        </w:numPr>
        <w:spacing w:line="240" w:lineRule="auto"/>
      </w:pPr>
      <w:r>
        <w:rPr>
          <w:b/>
          <w:bCs/>
        </w:rPr>
        <w:t xml:space="preserve">Val </w:t>
      </w:r>
      <w:r>
        <w:t>av seniorkommittée. Valdes sittande. Inger Göransson och Anders Arlinder för Hylinge och Haide Stensson och Thomas Stenberg för Klinga.</w:t>
      </w:r>
    </w:p>
    <w:p w14:paraId="50C4B494" w14:textId="7CBA0971" w:rsidR="009B7D78" w:rsidRDefault="009B7D78" w:rsidP="009B7D78">
      <w:pPr>
        <w:spacing w:line="240" w:lineRule="auto"/>
      </w:pPr>
      <w:r>
        <w:t xml:space="preserve"> Med pennan i högsta hugg</w:t>
      </w:r>
    </w:p>
    <w:p w14:paraId="0809219A" w14:textId="1B9B24A8" w:rsidR="009B7D78" w:rsidRPr="00647979" w:rsidRDefault="009B7D78" w:rsidP="009B7D78">
      <w:pPr>
        <w:spacing w:line="240" w:lineRule="auto"/>
      </w:pPr>
      <w:r>
        <w:t>Thomas Stenberg</w:t>
      </w:r>
    </w:p>
    <w:p w14:paraId="0B5BFDAB" w14:textId="77777777" w:rsidR="002E7D33" w:rsidRPr="002E7D33" w:rsidRDefault="002E7D33" w:rsidP="002E7D33">
      <w:pPr>
        <w:spacing w:line="720" w:lineRule="auto"/>
      </w:pPr>
    </w:p>
    <w:p w14:paraId="145D3314" w14:textId="77777777" w:rsidR="008934C2" w:rsidRDefault="008934C2" w:rsidP="002E7D33">
      <w:pPr>
        <w:spacing w:line="240" w:lineRule="auto"/>
      </w:pPr>
    </w:p>
    <w:p w14:paraId="2E176740" w14:textId="77777777" w:rsidR="008934C2" w:rsidRDefault="008934C2" w:rsidP="002E7D33">
      <w:pPr>
        <w:spacing w:line="240" w:lineRule="auto"/>
      </w:pPr>
    </w:p>
    <w:sectPr w:rsidR="008934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64706"/>
    <w:multiLevelType w:val="hybridMultilevel"/>
    <w:tmpl w:val="D93ED7B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815944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4C2"/>
    <w:rsid w:val="00257363"/>
    <w:rsid w:val="002E7D33"/>
    <w:rsid w:val="00647979"/>
    <w:rsid w:val="006D38C3"/>
    <w:rsid w:val="007A3FE9"/>
    <w:rsid w:val="008934C2"/>
    <w:rsid w:val="008B2F5B"/>
    <w:rsid w:val="009B7D78"/>
    <w:rsid w:val="00A85E18"/>
    <w:rsid w:val="00F401C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A565C"/>
  <w15:chartTrackingRefBased/>
  <w15:docId w15:val="{4254A3DF-6E30-4B85-B642-6F94D7B8B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2E7D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1</Pages>
  <Words>434</Words>
  <Characters>2305</Characters>
  <Application>Microsoft Office Word</Application>
  <DocSecurity>0</DocSecurity>
  <Lines>19</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Tävling NSGK</dc:creator>
  <cp:keywords/>
  <dc:description/>
  <cp:lastModifiedBy>Marcus Ahlmark</cp:lastModifiedBy>
  <cp:revision>3</cp:revision>
  <dcterms:created xsi:type="dcterms:W3CDTF">2022-11-18T09:29:00Z</dcterms:created>
  <dcterms:modified xsi:type="dcterms:W3CDTF">2022-11-25T12:28:00Z</dcterms:modified>
</cp:coreProperties>
</file>