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D8DC1" w14:textId="6E15FA5E" w:rsidR="009922AD" w:rsidRDefault="00236278" w:rsidP="009922AD">
      <w:pPr>
        <w:tabs>
          <w:tab w:val="center" w:pos="382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30B4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A5D8DC3" w14:textId="77777777" w:rsidR="00777085" w:rsidRDefault="00777085" w:rsidP="003E1A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5D8DC5" w14:textId="027868C2" w:rsidR="009922AD" w:rsidRPr="009922AD" w:rsidRDefault="009922AD" w:rsidP="003E1A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2AD">
        <w:rPr>
          <w:rFonts w:ascii="Times New Roman" w:eastAsia="Times New Roman" w:hAnsi="Times New Roman" w:cs="Times New Roman"/>
          <w:b/>
          <w:sz w:val="28"/>
          <w:szCs w:val="28"/>
        </w:rPr>
        <w:t>Prot</w:t>
      </w:r>
      <w:r w:rsidR="0071284F">
        <w:rPr>
          <w:rFonts w:ascii="Times New Roman" w:eastAsia="Times New Roman" w:hAnsi="Times New Roman" w:cs="Times New Roman"/>
          <w:b/>
          <w:sz w:val="28"/>
          <w:szCs w:val="28"/>
        </w:rPr>
        <w:t xml:space="preserve">okoll fört vid </w:t>
      </w:r>
      <w:r w:rsidR="00A66C11">
        <w:rPr>
          <w:rFonts w:ascii="Times New Roman" w:eastAsia="Times New Roman" w:hAnsi="Times New Roman" w:cs="Times New Roman"/>
          <w:b/>
          <w:sz w:val="28"/>
          <w:szCs w:val="28"/>
        </w:rPr>
        <w:t>styrelsemöte</w:t>
      </w:r>
      <w:r w:rsidR="00792371">
        <w:rPr>
          <w:rFonts w:ascii="Times New Roman" w:eastAsia="Times New Roman" w:hAnsi="Times New Roman" w:cs="Times New Roman"/>
          <w:b/>
          <w:sz w:val="28"/>
          <w:szCs w:val="28"/>
        </w:rPr>
        <w:t xml:space="preserve"> nr </w:t>
      </w:r>
      <w:r w:rsidR="00D04254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883E6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056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A0B52">
        <w:rPr>
          <w:rFonts w:ascii="Times New Roman" w:eastAsia="Times New Roman" w:hAnsi="Times New Roman" w:cs="Times New Roman"/>
          <w:b/>
          <w:sz w:val="28"/>
          <w:szCs w:val="28"/>
        </w:rPr>
        <w:t>med Norrköping Söderköping</w:t>
      </w:r>
      <w:r w:rsidRPr="009922AD">
        <w:rPr>
          <w:rFonts w:ascii="Times New Roman" w:eastAsia="Times New Roman" w:hAnsi="Times New Roman" w:cs="Times New Roman"/>
          <w:b/>
          <w:sz w:val="28"/>
          <w:szCs w:val="28"/>
        </w:rPr>
        <w:t xml:space="preserve"> Golfklubb</w:t>
      </w:r>
      <w:r w:rsidR="00B628B3">
        <w:rPr>
          <w:rFonts w:ascii="Times New Roman" w:eastAsia="Times New Roman" w:hAnsi="Times New Roman" w:cs="Times New Roman"/>
          <w:b/>
          <w:sz w:val="28"/>
          <w:szCs w:val="28"/>
        </w:rPr>
        <w:t xml:space="preserve"> Drift AB</w:t>
      </w:r>
    </w:p>
    <w:p w14:paraId="0A5D8DC6" w14:textId="77777777" w:rsidR="009922AD" w:rsidRPr="009922AD" w:rsidRDefault="009922AD" w:rsidP="003E1A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A5D8DC7" w14:textId="51EC8AB1" w:rsidR="009922AD" w:rsidRPr="009922AD" w:rsidRDefault="009922AD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922AD">
        <w:rPr>
          <w:rFonts w:ascii="Times New Roman" w:eastAsia="Times New Roman" w:hAnsi="Times New Roman" w:cs="Times New Roman"/>
          <w:b/>
          <w:sz w:val="24"/>
          <w:szCs w:val="20"/>
        </w:rPr>
        <w:t>Plats:</w:t>
      </w:r>
      <w:r w:rsidR="00792371">
        <w:rPr>
          <w:rFonts w:ascii="Times New Roman" w:eastAsia="Times New Roman" w:hAnsi="Times New Roman" w:cs="Times New Roman"/>
          <w:sz w:val="24"/>
          <w:szCs w:val="20"/>
        </w:rPr>
        <w:t xml:space="preserve">   NSGK,</w:t>
      </w:r>
      <w:r w:rsidR="00F31F0F">
        <w:rPr>
          <w:rFonts w:ascii="Times New Roman" w:eastAsia="Times New Roman" w:hAnsi="Times New Roman" w:cs="Times New Roman"/>
          <w:sz w:val="24"/>
          <w:szCs w:val="20"/>
        </w:rPr>
        <w:t xml:space="preserve"> Hylinge</w:t>
      </w:r>
    </w:p>
    <w:p w14:paraId="0A5D8DC8" w14:textId="1FE92A4D" w:rsidR="009922AD" w:rsidRPr="009922AD" w:rsidRDefault="009922AD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922AD">
        <w:rPr>
          <w:rFonts w:ascii="Times New Roman" w:eastAsia="Times New Roman" w:hAnsi="Times New Roman" w:cs="Times New Roman"/>
          <w:b/>
          <w:sz w:val="24"/>
          <w:szCs w:val="20"/>
        </w:rPr>
        <w:t>Tid:</w:t>
      </w:r>
      <w:r w:rsidR="00956C28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777085">
        <w:rPr>
          <w:rFonts w:ascii="Times New Roman" w:eastAsia="Times New Roman" w:hAnsi="Times New Roman" w:cs="Times New Roman"/>
          <w:sz w:val="24"/>
          <w:szCs w:val="20"/>
        </w:rPr>
        <w:t xml:space="preserve">Den </w:t>
      </w:r>
      <w:r w:rsidR="00B1662E">
        <w:rPr>
          <w:rFonts w:ascii="Times New Roman" w:eastAsia="Times New Roman" w:hAnsi="Times New Roman" w:cs="Times New Roman"/>
          <w:sz w:val="24"/>
          <w:szCs w:val="20"/>
        </w:rPr>
        <w:t>2</w:t>
      </w:r>
      <w:r w:rsidR="00F762DA">
        <w:rPr>
          <w:rFonts w:ascii="Times New Roman" w:eastAsia="Times New Roman" w:hAnsi="Times New Roman" w:cs="Times New Roman"/>
          <w:sz w:val="24"/>
          <w:szCs w:val="20"/>
        </w:rPr>
        <w:t>3</w:t>
      </w:r>
      <w:r w:rsidR="00C919C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762DA">
        <w:rPr>
          <w:rFonts w:ascii="Times New Roman" w:eastAsia="Times New Roman" w:hAnsi="Times New Roman" w:cs="Times New Roman"/>
          <w:sz w:val="24"/>
          <w:szCs w:val="20"/>
        </w:rPr>
        <w:t>september</w:t>
      </w:r>
      <w:r w:rsidR="00905602">
        <w:rPr>
          <w:rFonts w:ascii="Times New Roman" w:eastAsia="Times New Roman" w:hAnsi="Times New Roman" w:cs="Times New Roman"/>
          <w:sz w:val="24"/>
          <w:szCs w:val="20"/>
        </w:rPr>
        <w:t xml:space="preserve"> 2019</w:t>
      </w:r>
    </w:p>
    <w:p w14:paraId="0A5D8DCA" w14:textId="77777777" w:rsidR="004F479E" w:rsidRDefault="004F479E" w:rsidP="003E1A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A5D8DCB" w14:textId="77777777" w:rsidR="00EC7D54" w:rsidRPr="00EC7D54" w:rsidRDefault="00EC7D54" w:rsidP="003E1AD2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A5D8DCC" w14:textId="72F686B0" w:rsidR="0034117C" w:rsidRDefault="009922AD" w:rsidP="003E1A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922AD">
        <w:rPr>
          <w:rFonts w:ascii="Times New Roman" w:eastAsia="Times New Roman" w:hAnsi="Times New Roman" w:cs="Times New Roman"/>
          <w:b/>
          <w:sz w:val="24"/>
          <w:szCs w:val="20"/>
        </w:rPr>
        <w:t>Närvarande:</w:t>
      </w:r>
      <w:r w:rsidR="007C0F28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CE3D15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CE3D15">
        <w:rPr>
          <w:rFonts w:ascii="Times New Roman" w:eastAsia="Times New Roman" w:hAnsi="Times New Roman" w:cs="Times New Roman"/>
          <w:b/>
          <w:sz w:val="24"/>
          <w:szCs w:val="20"/>
        </w:rPr>
        <w:tab/>
        <w:t>Ej närvarande:</w:t>
      </w:r>
      <w:r w:rsidR="007E1F0C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7E1F0C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14:paraId="0A5D8DD0" w14:textId="48015C88" w:rsidR="001E6D99" w:rsidRPr="00905602" w:rsidRDefault="00C75AFD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Krister Eriksson</w:t>
      </w:r>
      <w:r w:rsidR="00CE3D15">
        <w:rPr>
          <w:rFonts w:ascii="Times New Roman" w:eastAsia="Times New Roman" w:hAnsi="Times New Roman" w:cs="Times New Roman"/>
          <w:sz w:val="24"/>
          <w:szCs w:val="20"/>
        </w:rPr>
        <w:tab/>
      </w:r>
      <w:r w:rsidR="00CE3D15">
        <w:rPr>
          <w:rFonts w:ascii="Times New Roman" w:eastAsia="Times New Roman" w:hAnsi="Times New Roman" w:cs="Times New Roman"/>
          <w:sz w:val="24"/>
          <w:szCs w:val="20"/>
        </w:rPr>
        <w:tab/>
        <w:t>Magnus Lockner</w:t>
      </w:r>
      <w:r w:rsidR="00C87FF7" w:rsidRPr="00101025">
        <w:rPr>
          <w:rFonts w:ascii="Times New Roman" w:eastAsia="Times New Roman" w:hAnsi="Times New Roman" w:cs="Times New Roman"/>
          <w:sz w:val="24"/>
          <w:szCs w:val="20"/>
        </w:rPr>
        <w:tab/>
      </w:r>
      <w:r w:rsidR="00C87FF7" w:rsidRPr="00101025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014B5DD5" w14:textId="2ADA2C9A" w:rsidR="00C919C9" w:rsidRPr="00101025" w:rsidRDefault="004E3B22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01025">
        <w:rPr>
          <w:rFonts w:ascii="Times New Roman" w:eastAsia="Times New Roman" w:hAnsi="Times New Roman" w:cs="Times New Roman"/>
          <w:sz w:val="24"/>
          <w:szCs w:val="20"/>
        </w:rPr>
        <w:t>Elisabeth Nordin</w:t>
      </w:r>
      <w:r w:rsidR="00CE3D15">
        <w:rPr>
          <w:rFonts w:ascii="Times New Roman" w:eastAsia="Times New Roman" w:hAnsi="Times New Roman" w:cs="Times New Roman"/>
          <w:sz w:val="24"/>
          <w:szCs w:val="20"/>
        </w:rPr>
        <w:tab/>
      </w:r>
      <w:r w:rsidR="00CE3D15">
        <w:rPr>
          <w:rFonts w:ascii="Times New Roman" w:eastAsia="Times New Roman" w:hAnsi="Times New Roman" w:cs="Times New Roman"/>
          <w:sz w:val="24"/>
          <w:szCs w:val="20"/>
        </w:rPr>
        <w:tab/>
        <w:t>Fredrika Hjelm, suppleant</w:t>
      </w:r>
    </w:p>
    <w:p w14:paraId="3547355B" w14:textId="77777777" w:rsidR="00C919C9" w:rsidRPr="00101025" w:rsidRDefault="00C919C9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01025">
        <w:rPr>
          <w:rFonts w:ascii="Times New Roman" w:eastAsia="Times New Roman" w:hAnsi="Times New Roman" w:cs="Times New Roman"/>
          <w:sz w:val="24"/>
          <w:szCs w:val="20"/>
        </w:rPr>
        <w:t>Johan von Below</w:t>
      </w:r>
    </w:p>
    <w:p w14:paraId="22BE5CAF" w14:textId="3384902D" w:rsidR="004E3B22" w:rsidRPr="00101025" w:rsidRDefault="00C919C9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01025">
        <w:rPr>
          <w:rFonts w:ascii="Times New Roman" w:eastAsia="Times New Roman" w:hAnsi="Times New Roman" w:cs="Times New Roman"/>
          <w:sz w:val="24"/>
          <w:szCs w:val="20"/>
        </w:rPr>
        <w:t>Jonas Gustavsson</w:t>
      </w:r>
      <w:r w:rsidR="00905602" w:rsidRPr="00101025">
        <w:rPr>
          <w:rFonts w:ascii="Times New Roman" w:eastAsia="Times New Roman" w:hAnsi="Times New Roman" w:cs="Times New Roman"/>
          <w:sz w:val="24"/>
          <w:szCs w:val="20"/>
        </w:rPr>
        <w:tab/>
      </w:r>
      <w:r w:rsidR="00905602" w:rsidRPr="00101025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0A5D8DD2" w14:textId="7A597740" w:rsidR="007D2576" w:rsidRPr="00101025" w:rsidRDefault="00905602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01025">
        <w:rPr>
          <w:rFonts w:ascii="Times New Roman" w:eastAsia="Times New Roman" w:hAnsi="Times New Roman" w:cs="Times New Roman"/>
          <w:sz w:val="24"/>
          <w:szCs w:val="20"/>
        </w:rPr>
        <w:t>Thomas Stenberg</w:t>
      </w:r>
      <w:r w:rsidR="00B1662E" w:rsidRPr="00101025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204FB63C" w14:textId="1B089547" w:rsidR="006C69A9" w:rsidRPr="00101025" w:rsidRDefault="00276307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01025">
        <w:rPr>
          <w:rFonts w:ascii="Times New Roman" w:eastAsia="Times New Roman" w:hAnsi="Times New Roman" w:cs="Times New Roman"/>
          <w:sz w:val="24"/>
          <w:szCs w:val="20"/>
        </w:rPr>
        <w:t>Marianne Lantz Johansson</w:t>
      </w:r>
    </w:p>
    <w:p w14:paraId="253FDDAF" w14:textId="7DEE1EC5" w:rsidR="00C87FF7" w:rsidRDefault="00C87FF7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Bengt Johansson</w:t>
      </w:r>
    </w:p>
    <w:p w14:paraId="0A5D8DD4" w14:textId="2559668F" w:rsidR="003E1AD2" w:rsidRDefault="00276307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Henrik Sjö</w:t>
      </w:r>
    </w:p>
    <w:p w14:paraId="7FD1734D" w14:textId="31566AC0" w:rsidR="00905602" w:rsidRDefault="00C919C9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Fredrik Lager</w:t>
      </w:r>
      <w:r w:rsidR="00905602">
        <w:rPr>
          <w:rFonts w:ascii="Times New Roman" w:eastAsia="Times New Roman" w:hAnsi="Times New Roman" w:cs="Times New Roman"/>
          <w:sz w:val="24"/>
          <w:szCs w:val="20"/>
        </w:rPr>
        <w:t>, adjungerad</w:t>
      </w:r>
    </w:p>
    <w:p w14:paraId="03608379" w14:textId="31CB7470" w:rsidR="003677FE" w:rsidRDefault="003677FE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5D8DDA" w14:textId="2DA1CF1C" w:rsidR="00E249FE" w:rsidRDefault="00E249FE" w:rsidP="00EF08CF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de-DE"/>
        </w:rPr>
      </w:pPr>
    </w:p>
    <w:p w14:paraId="0A5D8DDC" w14:textId="77777777" w:rsidR="00B8515F" w:rsidRPr="00033714" w:rsidRDefault="00B8515F" w:rsidP="00047E3C">
      <w:pPr>
        <w:tabs>
          <w:tab w:val="left" w:pos="567"/>
          <w:tab w:val="center" w:pos="382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de-DE"/>
        </w:rPr>
      </w:pPr>
    </w:p>
    <w:p w14:paraId="0A5D8DDD" w14:textId="77777777" w:rsidR="00983196" w:rsidRPr="00983196" w:rsidRDefault="00983196" w:rsidP="00983196">
      <w:pPr>
        <w:pStyle w:val="Liststycke"/>
        <w:numPr>
          <w:ilvl w:val="0"/>
          <w:numId w:val="6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Öppnan</w:t>
      </w:r>
      <w:r w:rsidR="009922AD" w:rsidRPr="00983196">
        <w:rPr>
          <w:rFonts w:ascii="Times New Roman" w:eastAsia="Times New Roman" w:hAnsi="Times New Roman" w:cs="Times New Roman"/>
          <w:b/>
          <w:sz w:val="24"/>
          <w:szCs w:val="20"/>
        </w:rPr>
        <w:t>de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14:paraId="0A5D8DDE" w14:textId="77777777" w:rsidR="009922AD" w:rsidRPr="00983196" w:rsidRDefault="002A0B52" w:rsidP="00983196">
      <w:pPr>
        <w:pStyle w:val="Liststycke"/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Ordförande </w:t>
      </w:r>
      <w:r w:rsidR="00033714" w:rsidRPr="00033714">
        <w:rPr>
          <w:rFonts w:ascii="Times New Roman" w:eastAsia="Times New Roman" w:hAnsi="Times New Roman" w:cs="Times New Roman"/>
          <w:sz w:val="24"/>
          <w:szCs w:val="20"/>
        </w:rPr>
        <w:t>Krister Eriksson öppnar mötet och hälsar alla välkomna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033714" w:rsidRPr="0003371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0A5D8DDF" w14:textId="77777777" w:rsidR="009922AD" w:rsidRPr="009922AD" w:rsidRDefault="009922AD" w:rsidP="00047E3C">
      <w:pPr>
        <w:tabs>
          <w:tab w:val="left" w:pos="567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0"/>
        </w:rPr>
      </w:pPr>
    </w:p>
    <w:p w14:paraId="0A5D8DE0" w14:textId="6B3754B3" w:rsidR="00983196" w:rsidRDefault="009922AD" w:rsidP="00983196">
      <w:pPr>
        <w:pStyle w:val="Liststycke"/>
        <w:numPr>
          <w:ilvl w:val="0"/>
          <w:numId w:val="6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83196">
        <w:rPr>
          <w:rFonts w:ascii="Times New Roman" w:eastAsia="Times New Roman" w:hAnsi="Times New Roman" w:cs="Times New Roman"/>
          <w:b/>
          <w:sz w:val="24"/>
          <w:szCs w:val="20"/>
        </w:rPr>
        <w:t>Föredragningslista</w:t>
      </w:r>
    </w:p>
    <w:p w14:paraId="0A5D8DE2" w14:textId="64C98807" w:rsidR="00EF08CF" w:rsidRPr="00430FED" w:rsidRDefault="001E76BC" w:rsidP="00430FED">
      <w:pPr>
        <w:pStyle w:val="Liststycke"/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Föredragningslistan</w:t>
      </w:r>
      <w:r w:rsidR="00850220">
        <w:rPr>
          <w:rFonts w:ascii="Times New Roman" w:eastAsia="Times New Roman" w:hAnsi="Times New Roman" w:cs="Times New Roman"/>
          <w:sz w:val="24"/>
          <w:szCs w:val="20"/>
        </w:rPr>
        <w:t xml:space="preserve"> godkände</w:t>
      </w:r>
      <w:r w:rsidR="00AB61A5">
        <w:rPr>
          <w:rFonts w:ascii="Times New Roman" w:eastAsia="Times New Roman" w:hAnsi="Times New Roman" w:cs="Times New Roman"/>
          <w:sz w:val="24"/>
          <w:szCs w:val="20"/>
        </w:rPr>
        <w:t>s</w:t>
      </w:r>
      <w:r w:rsidR="00E62C4B">
        <w:rPr>
          <w:rFonts w:ascii="Times New Roman" w:eastAsia="Times New Roman" w:hAnsi="Times New Roman" w:cs="Times New Roman"/>
          <w:sz w:val="24"/>
          <w:szCs w:val="20"/>
        </w:rPr>
        <w:t xml:space="preserve"> med </w:t>
      </w:r>
      <w:r w:rsidR="00C919C9">
        <w:rPr>
          <w:rFonts w:ascii="Times New Roman" w:eastAsia="Times New Roman" w:hAnsi="Times New Roman" w:cs="Times New Roman"/>
          <w:sz w:val="24"/>
          <w:szCs w:val="20"/>
        </w:rPr>
        <w:t>tillägg under övrigt</w:t>
      </w:r>
      <w:r w:rsidR="0094732F">
        <w:rPr>
          <w:rFonts w:ascii="Times New Roman" w:eastAsia="Times New Roman" w:hAnsi="Times New Roman" w:cs="Times New Roman"/>
          <w:sz w:val="24"/>
          <w:szCs w:val="20"/>
        </w:rPr>
        <w:t>: K</w:t>
      </w:r>
      <w:r w:rsidR="00CE3D15">
        <w:rPr>
          <w:rFonts w:ascii="Times New Roman" w:eastAsia="Times New Roman" w:hAnsi="Times New Roman" w:cs="Times New Roman"/>
          <w:sz w:val="24"/>
          <w:szCs w:val="20"/>
        </w:rPr>
        <w:t xml:space="preserve">ort redogörelse kring medlemsundersökningen. </w:t>
      </w:r>
    </w:p>
    <w:p w14:paraId="0A5D8DE3" w14:textId="77777777" w:rsidR="001E6D99" w:rsidRPr="009922AD" w:rsidRDefault="001E6D99" w:rsidP="001E6D99">
      <w:pPr>
        <w:pStyle w:val="Liststycke"/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0A5D8DE4" w14:textId="77777777" w:rsidR="009922AD" w:rsidRPr="00983196" w:rsidRDefault="009922AD" w:rsidP="00983196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83196">
        <w:rPr>
          <w:rFonts w:ascii="Times New Roman" w:eastAsia="Times New Roman" w:hAnsi="Times New Roman" w:cs="Times New Roman"/>
          <w:b/>
          <w:sz w:val="24"/>
          <w:szCs w:val="20"/>
        </w:rPr>
        <w:t xml:space="preserve">Val av justeringsman    </w:t>
      </w:r>
    </w:p>
    <w:p w14:paraId="0A5D8DE5" w14:textId="50A39865" w:rsidR="009922AD" w:rsidRDefault="009922AD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922AD">
        <w:rPr>
          <w:rFonts w:ascii="Times New Roman" w:eastAsia="Times New Roman" w:hAnsi="Times New Roman" w:cs="Times New Roman"/>
          <w:sz w:val="24"/>
          <w:szCs w:val="20"/>
        </w:rPr>
        <w:t xml:space="preserve">      Att jämte ordförande justera dagens p</w:t>
      </w:r>
      <w:r w:rsidR="003B16C7">
        <w:rPr>
          <w:rFonts w:ascii="Times New Roman" w:eastAsia="Times New Roman" w:hAnsi="Times New Roman" w:cs="Times New Roman"/>
          <w:sz w:val="24"/>
          <w:szCs w:val="20"/>
        </w:rPr>
        <w:t>ro</w:t>
      </w:r>
      <w:r w:rsidR="003E1AD2">
        <w:rPr>
          <w:rFonts w:ascii="Times New Roman" w:eastAsia="Times New Roman" w:hAnsi="Times New Roman" w:cs="Times New Roman"/>
          <w:sz w:val="24"/>
          <w:szCs w:val="20"/>
        </w:rPr>
        <w:t>tokoll uts</w:t>
      </w:r>
      <w:r w:rsidR="009C43E6">
        <w:rPr>
          <w:rFonts w:ascii="Times New Roman" w:eastAsia="Times New Roman" w:hAnsi="Times New Roman" w:cs="Times New Roman"/>
          <w:sz w:val="24"/>
          <w:szCs w:val="20"/>
        </w:rPr>
        <w:t>es</w:t>
      </w:r>
      <w:r w:rsidR="003E1AD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077C1">
        <w:rPr>
          <w:rFonts w:ascii="Times New Roman" w:eastAsia="Times New Roman" w:hAnsi="Times New Roman" w:cs="Times New Roman"/>
          <w:sz w:val="24"/>
          <w:szCs w:val="20"/>
        </w:rPr>
        <w:t>Jo</w:t>
      </w:r>
      <w:r w:rsidR="00CE3D15">
        <w:rPr>
          <w:rFonts w:ascii="Times New Roman" w:eastAsia="Times New Roman" w:hAnsi="Times New Roman" w:cs="Times New Roman"/>
          <w:sz w:val="24"/>
          <w:szCs w:val="20"/>
        </w:rPr>
        <w:t>han von Below</w:t>
      </w:r>
      <w:r w:rsidR="005077C1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A5D8DE6" w14:textId="226777A9" w:rsidR="001E76BC" w:rsidRDefault="001E76BC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EB21ED5" w14:textId="7DF7496A" w:rsidR="007C7B4F" w:rsidRPr="00CE3D15" w:rsidRDefault="001E76BC" w:rsidP="00DE262F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3D15">
        <w:rPr>
          <w:rFonts w:ascii="Times New Roman" w:eastAsia="Times New Roman" w:hAnsi="Times New Roman" w:cs="Times New Roman"/>
          <w:b/>
          <w:sz w:val="24"/>
          <w:szCs w:val="20"/>
        </w:rPr>
        <w:t>Föregående protokoll</w:t>
      </w:r>
    </w:p>
    <w:p w14:paraId="0A5D8DE8" w14:textId="6293EED6" w:rsidR="001E76BC" w:rsidRDefault="007C7B4F" w:rsidP="001E76BC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Föregående protokoll </w:t>
      </w:r>
      <w:r w:rsidR="00E14CE1">
        <w:rPr>
          <w:rFonts w:ascii="Times New Roman" w:eastAsia="Times New Roman" w:hAnsi="Times New Roman" w:cs="Times New Roman"/>
          <w:sz w:val="24"/>
          <w:szCs w:val="20"/>
        </w:rPr>
        <w:t>godkändes</w:t>
      </w:r>
      <w:r w:rsidR="00E62C4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14CE1">
        <w:rPr>
          <w:rFonts w:ascii="Times New Roman" w:eastAsia="Times New Roman" w:hAnsi="Times New Roman" w:cs="Times New Roman"/>
          <w:sz w:val="24"/>
          <w:szCs w:val="20"/>
        </w:rPr>
        <w:t xml:space="preserve">och lades </w:t>
      </w:r>
      <w:r w:rsidR="00905602">
        <w:rPr>
          <w:rFonts w:ascii="Times New Roman" w:eastAsia="Times New Roman" w:hAnsi="Times New Roman" w:cs="Times New Roman"/>
          <w:sz w:val="24"/>
          <w:szCs w:val="20"/>
        </w:rPr>
        <w:t xml:space="preserve">därefter </w:t>
      </w:r>
      <w:r w:rsidR="00E14CE1">
        <w:rPr>
          <w:rFonts w:ascii="Times New Roman" w:eastAsia="Times New Roman" w:hAnsi="Times New Roman" w:cs="Times New Roman"/>
          <w:sz w:val="24"/>
          <w:szCs w:val="20"/>
        </w:rPr>
        <w:t>till handlingarna</w:t>
      </w:r>
      <w:r w:rsidR="00E62C4B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6B7EA1B6" w14:textId="76732A17" w:rsidR="00257C93" w:rsidRDefault="00257C93" w:rsidP="00257C93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B22AE90" w14:textId="5AFF6A33" w:rsidR="00D81326" w:rsidRPr="00D81326" w:rsidRDefault="00D81326" w:rsidP="00D81326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D81326">
        <w:rPr>
          <w:rFonts w:ascii="Times New Roman" w:eastAsia="Times New Roman" w:hAnsi="Times New Roman" w:cs="Times New Roman"/>
          <w:b/>
          <w:bCs/>
          <w:sz w:val="24"/>
          <w:szCs w:val="20"/>
        </w:rPr>
        <w:t>Ekonomi</w:t>
      </w:r>
    </w:p>
    <w:p w14:paraId="5280A978" w14:textId="77777777" w:rsidR="00572996" w:rsidRDefault="00572996" w:rsidP="00572996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5B21BA">
        <w:rPr>
          <w:rFonts w:ascii="Times New Roman" w:eastAsia="Times New Roman" w:hAnsi="Times New Roman" w:cs="Times New Roman"/>
          <w:sz w:val="24"/>
          <w:szCs w:val="20"/>
          <w:u w:val="single"/>
        </w:rPr>
        <w:t>Ekonomirapport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043BA635" w14:textId="09E90EA7" w:rsidR="005A6A99" w:rsidRDefault="00CE3D15" w:rsidP="00377CD4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Fredrik informerar att han </w:t>
      </w:r>
      <w:r w:rsidR="009045C7">
        <w:rPr>
          <w:rFonts w:ascii="Times New Roman" w:eastAsia="Times New Roman" w:hAnsi="Times New Roman" w:cs="Times New Roman"/>
          <w:sz w:val="24"/>
          <w:szCs w:val="20"/>
        </w:rPr>
        <w:t xml:space="preserve">lägger </w:t>
      </w:r>
      <w:r w:rsidR="008F5BC1">
        <w:rPr>
          <w:rFonts w:ascii="Times New Roman" w:eastAsia="Times New Roman" w:hAnsi="Times New Roman" w:cs="Times New Roman"/>
          <w:sz w:val="24"/>
          <w:szCs w:val="20"/>
        </w:rPr>
        <w:t xml:space="preserve">ner </w:t>
      </w:r>
      <w:r w:rsidR="009045C7">
        <w:rPr>
          <w:rFonts w:ascii="Times New Roman" w:eastAsia="Times New Roman" w:hAnsi="Times New Roman" w:cs="Times New Roman"/>
          <w:sz w:val="24"/>
          <w:szCs w:val="20"/>
        </w:rPr>
        <w:t xml:space="preserve">stort arbeta på att </w:t>
      </w:r>
      <w:r>
        <w:rPr>
          <w:rFonts w:ascii="Times New Roman" w:eastAsia="Times New Roman" w:hAnsi="Times New Roman" w:cs="Times New Roman"/>
          <w:sz w:val="24"/>
          <w:szCs w:val="20"/>
        </w:rPr>
        <w:t>sätta sig in i de ekonomiska frågorna i klubben</w:t>
      </w:r>
      <w:r w:rsidR="009045C7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045C7">
        <w:rPr>
          <w:rFonts w:ascii="Times New Roman" w:eastAsia="Times New Roman" w:hAnsi="Times New Roman" w:cs="Times New Roman"/>
          <w:sz w:val="24"/>
          <w:szCs w:val="20"/>
        </w:rPr>
        <w:t xml:space="preserve">Som ett led i detta har </w:t>
      </w:r>
      <w:r>
        <w:rPr>
          <w:rFonts w:ascii="Times New Roman" w:eastAsia="Times New Roman" w:hAnsi="Times New Roman" w:cs="Times New Roman"/>
          <w:sz w:val="24"/>
          <w:szCs w:val="20"/>
        </w:rPr>
        <w:t>ha</w:t>
      </w:r>
      <w:r w:rsidR="009045C7">
        <w:rPr>
          <w:rFonts w:ascii="Times New Roman" w:eastAsia="Times New Roman" w:hAnsi="Times New Roman" w:cs="Times New Roman"/>
          <w:sz w:val="24"/>
          <w:szCs w:val="20"/>
        </w:rPr>
        <w:t>n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haft ett ekonomimöte med </w:t>
      </w:r>
      <w:r w:rsidR="00DA0D38">
        <w:rPr>
          <w:rFonts w:ascii="Times New Roman" w:eastAsia="Times New Roman" w:hAnsi="Times New Roman" w:cs="Times New Roman"/>
          <w:sz w:val="24"/>
          <w:szCs w:val="20"/>
        </w:rPr>
        <w:t xml:space="preserve">personalen som har </w:t>
      </w:r>
      <w:r>
        <w:rPr>
          <w:rFonts w:ascii="Times New Roman" w:eastAsia="Times New Roman" w:hAnsi="Times New Roman" w:cs="Times New Roman"/>
          <w:sz w:val="24"/>
          <w:szCs w:val="20"/>
        </w:rPr>
        <w:t>budgetansva</w:t>
      </w:r>
      <w:r w:rsidR="00DA0D38">
        <w:rPr>
          <w:rFonts w:ascii="Times New Roman" w:eastAsia="Times New Roman" w:hAnsi="Times New Roman" w:cs="Times New Roman"/>
          <w:sz w:val="24"/>
          <w:szCs w:val="20"/>
        </w:rPr>
        <w:t>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377CD4">
        <w:rPr>
          <w:rFonts w:ascii="Times New Roman" w:eastAsia="Times New Roman" w:hAnsi="Times New Roman" w:cs="Times New Roman"/>
          <w:sz w:val="24"/>
          <w:szCs w:val="20"/>
        </w:rPr>
        <w:t xml:space="preserve">ett initiativ som upplevdes mycket positivt och var helt nytt för den här gruppen. </w:t>
      </w:r>
      <w:r w:rsidR="00BA3D39">
        <w:rPr>
          <w:rFonts w:ascii="Times New Roman" w:eastAsia="Times New Roman" w:hAnsi="Times New Roman" w:cs="Times New Roman"/>
          <w:sz w:val="24"/>
          <w:szCs w:val="20"/>
        </w:rPr>
        <w:t>På mötet visade</w:t>
      </w:r>
      <w:r w:rsidR="00A129B0">
        <w:rPr>
          <w:rFonts w:ascii="Times New Roman" w:eastAsia="Times New Roman" w:hAnsi="Times New Roman" w:cs="Times New Roman"/>
          <w:sz w:val="24"/>
          <w:szCs w:val="20"/>
        </w:rPr>
        <w:t xml:space="preserve">s </w:t>
      </w:r>
      <w:r w:rsidR="00BA3D39">
        <w:rPr>
          <w:rFonts w:ascii="Times New Roman" w:eastAsia="Times New Roman" w:hAnsi="Times New Roman" w:cs="Times New Roman"/>
          <w:sz w:val="24"/>
          <w:szCs w:val="20"/>
        </w:rPr>
        <w:t xml:space="preserve">både balansräkning och resultaträkning och bl a en redogörelse kring fördelningen av markpengarna. </w:t>
      </w:r>
      <w:r w:rsidR="00A129B0">
        <w:rPr>
          <w:rFonts w:ascii="Times New Roman" w:eastAsia="Times New Roman" w:hAnsi="Times New Roman" w:cs="Times New Roman"/>
          <w:sz w:val="24"/>
          <w:szCs w:val="20"/>
        </w:rPr>
        <w:t>Nu är det fokus framåt med m</w:t>
      </w:r>
      <w:r w:rsidR="00DA0D38">
        <w:rPr>
          <w:rFonts w:ascii="Times New Roman" w:eastAsia="Times New Roman" w:hAnsi="Times New Roman" w:cs="Times New Roman"/>
          <w:sz w:val="24"/>
          <w:szCs w:val="20"/>
        </w:rPr>
        <w:t>er förståelse och engagemang i budgetarbetet.</w:t>
      </w:r>
    </w:p>
    <w:p w14:paraId="138EED76" w14:textId="0F2AFA6B" w:rsidR="00377CD4" w:rsidRDefault="00377CD4" w:rsidP="00377CD4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2E64682A" w14:textId="14550340" w:rsidR="00377CD4" w:rsidRDefault="00764B8F" w:rsidP="00377CD4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En genomgång sker av d</w:t>
      </w:r>
      <w:r w:rsidR="00377CD4">
        <w:rPr>
          <w:rFonts w:ascii="Times New Roman" w:eastAsia="Times New Roman" w:hAnsi="Times New Roman" w:cs="Times New Roman"/>
          <w:sz w:val="24"/>
          <w:szCs w:val="20"/>
        </w:rPr>
        <w:t xml:space="preserve">e stora avvikelserna i </w:t>
      </w:r>
      <w:r w:rsidR="009045C7">
        <w:rPr>
          <w:rFonts w:ascii="Times New Roman" w:eastAsia="Times New Roman" w:hAnsi="Times New Roman" w:cs="Times New Roman"/>
          <w:sz w:val="24"/>
          <w:szCs w:val="20"/>
        </w:rPr>
        <w:t xml:space="preserve">aktuell </w:t>
      </w:r>
      <w:r w:rsidR="00377CD4">
        <w:rPr>
          <w:rFonts w:ascii="Times New Roman" w:eastAsia="Times New Roman" w:hAnsi="Times New Roman" w:cs="Times New Roman"/>
          <w:sz w:val="24"/>
          <w:szCs w:val="20"/>
        </w:rPr>
        <w:t>ekonomirapport</w:t>
      </w:r>
      <w:r>
        <w:rPr>
          <w:rFonts w:ascii="Times New Roman" w:eastAsia="Times New Roman" w:hAnsi="Times New Roman" w:cs="Times New Roman"/>
          <w:sz w:val="24"/>
          <w:szCs w:val="20"/>
        </w:rPr>
        <w:t>. R</w:t>
      </w:r>
      <w:r w:rsidR="00377CD4">
        <w:rPr>
          <w:rFonts w:ascii="Times New Roman" w:eastAsia="Times New Roman" w:hAnsi="Times New Roman" w:cs="Times New Roman"/>
          <w:sz w:val="24"/>
          <w:szCs w:val="20"/>
        </w:rPr>
        <w:t>estaurangen på Kling</w:t>
      </w:r>
      <w:r>
        <w:rPr>
          <w:rFonts w:ascii="Times New Roman" w:eastAsia="Times New Roman" w:hAnsi="Times New Roman" w:cs="Times New Roman"/>
          <w:sz w:val="24"/>
          <w:szCs w:val="20"/>
        </w:rPr>
        <w:t>a kommer inte att klara budget,</w:t>
      </w:r>
      <w:r w:rsidR="00377CD4">
        <w:rPr>
          <w:rFonts w:ascii="Times New Roman" w:eastAsia="Times New Roman" w:hAnsi="Times New Roman" w:cs="Times New Roman"/>
          <w:sz w:val="24"/>
          <w:szCs w:val="20"/>
        </w:rPr>
        <w:t xml:space="preserve"> bl a </w:t>
      </w:r>
      <w:r>
        <w:rPr>
          <w:rFonts w:ascii="Times New Roman" w:eastAsia="Times New Roman" w:hAnsi="Times New Roman" w:cs="Times New Roman"/>
          <w:sz w:val="24"/>
          <w:szCs w:val="20"/>
        </w:rPr>
        <w:t>är</w:t>
      </w:r>
      <w:r w:rsidR="00377CD4">
        <w:rPr>
          <w:rFonts w:ascii="Times New Roman" w:eastAsia="Times New Roman" w:hAnsi="Times New Roman" w:cs="Times New Roman"/>
          <w:sz w:val="24"/>
          <w:szCs w:val="20"/>
        </w:rPr>
        <w:t xml:space="preserve"> personalkostnader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för höga </w:t>
      </w:r>
      <w:r w:rsidR="00377CD4">
        <w:rPr>
          <w:rFonts w:ascii="Times New Roman" w:eastAsia="Times New Roman" w:hAnsi="Times New Roman" w:cs="Times New Roman"/>
          <w:sz w:val="24"/>
          <w:szCs w:val="20"/>
        </w:rPr>
        <w:t>i förhållande till omsättningen.</w:t>
      </w:r>
      <w:r w:rsidR="0094732F">
        <w:rPr>
          <w:rFonts w:ascii="Times New Roman" w:eastAsia="Times New Roman" w:hAnsi="Times New Roman" w:cs="Times New Roman"/>
          <w:sz w:val="24"/>
          <w:szCs w:val="20"/>
        </w:rPr>
        <w:t xml:space="preserve"> Förutom de inplanerade aktiviteterna kring jul, </w:t>
      </w:r>
      <w:r>
        <w:rPr>
          <w:rFonts w:ascii="Times New Roman" w:eastAsia="Times New Roman" w:hAnsi="Times New Roman" w:cs="Times New Roman"/>
          <w:sz w:val="24"/>
          <w:szCs w:val="20"/>
        </w:rPr>
        <w:t>är det viktigt att</w:t>
      </w:r>
      <w:r w:rsidR="00A129B0">
        <w:rPr>
          <w:rFonts w:ascii="Times New Roman" w:eastAsia="Times New Roman" w:hAnsi="Times New Roman" w:cs="Times New Roman"/>
          <w:sz w:val="24"/>
          <w:szCs w:val="20"/>
        </w:rPr>
        <w:t xml:space="preserve"> göra extra satsningar, som mer marknadsföring och kanske någon kvällsaktivitet. Fredrik bokar ett möte med Dick och Andreas.</w:t>
      </w:r>
    </w:p>
    <w:p w14:paraId="1C6A6E3E" w14:textId="77777777" w:rsidR="002A2BA7" w:rsidRDefault="002A2BA7" w:rsidP="00377CD4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20B073E5" w14:textId="2C5AEAD7" w:rsidR="00A129B0" w:rsidRDefault="00A129B0" w:rsidP="00377CD4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7987652D" w14:textId="00A09F8A" w:rsidR="00A129B0" w:rsidRDefault="00A129B0" w:rsidP="00A129B0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Shoparna är också ett område med avvikelse, bl a är marginalerna för låga</w:t>
      </w:r>
      <w:r w:rsidR="00A257D7">
        <w:rPr>
          <w:rFonts w:ascii="Times New Roman" w:eastAsia="Times New Roman" w:hAnsi="Times New Roman" w:cs="Times New Roman"/>
          <w:sz w:val="24"/>
          <w:szCs w:val="20"/>
        </w:rPr>
        <w:t>,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257D7">
        <w:rPr>
          <w:rFonts w:ascii="Times New Roman" w:eastAsia="Times New Roman" w:hAnsi="Times New Roman" w:cs="Times New Roman"/>
          <w:sz w:val="24"/>
          <w:szCs w:val="20"/>
        </w:rPr>
        <w:t>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nledningen till det måste ses över. </w:t>
      </w:r>
      <w:r w:rsidR="00A257D7">
        <w:rPr>
          <w:rFonts w:ascii="Times New Roman" w:eastAsia="Times New Roman" w:hAnsi="Times New Roman" w:cs="Times New Roman"/>
          <w:sz w:val="24"/>
          <w:szCs w:val="20"/>
        </w:rPr>
        <w:t xml:space="preserve">Kampanj till kommande lönehelg är inbokad och ytterligare kampanjer inför jul planeras. </w:t>
      </w:r>
      <w:r w:rsidR="00D869ED">
        <w:rPr>
          <w:rFonts w:ascii="Times New Roman" w:eastAsia="Times New Roman" w:hAnsi="Times New Roman" w:cs="Times New Roman"/>
          <w:sz w:val="24"/>
          <w:szCs w:val="20"/>
        </w:rPr>
        <w:t>Nämnas kan också att de presentkort som har sålts ännu inte är inlagda som intäkt. Till nästa år kommer presentkort</w:t>
      </w:r>
      <w:r w:rsidR="0094732F">
        <w:rPr>
          <w:rFonts w:ascii="Times New Roman" w:eastAsia="Times New Roman" w:hAnsi="Times New Roman" w:cs="Times New Roman"/>
          <w:sz w:val="24"/>
          <w:szCs w:val="20"/>
        </w:rPr>
        <w:t xml:space="preserve"> som är priser i olika tävlingar</w:t>
      </w:r>
      <w:r w:rsidR="00D869ED">
        <w:rPr>
          <w:rFonts w:ascii="Times New Roman" w:eastAsia="Times New Roman" w:hAnsi="Times New Roman" w:cs="Times New Roman"/>
          <w:sz w:val="24"/>
          <w:szCs w:val="20"/>
        </w:rPr>
        <w:t xml:space="preserve"> läggas in direkt på medlemskontot, detta för att underlätta administrationen.</w:t>
      </w:r>
    </w:p>
    <w:p w14:paraId="074EAE68" w14:textId="70858E51" w:rsidR="00A257D7" w:rsidRDefault="00A257D7" w:rsidP="00A129B0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4EB19EA7" w14:textId="2F4FBE82" w:rsidR="00A257D7" w:rsidRDefault="001354D8" w:rsidP="00A129B0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Ytterligare områden i ekonomirapporten som berörs är, sponsorer och företagsgolf som </w:t>
      </w:r>
    </w:p>
    <w:p w14:paraId="1CBFF632" w14:textId="253A6FA4" w:rsidR="00A129B0" w:rsidRDefault="001354D8" w:rsidP="00377CD4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inte når budget, men ligger på samma nivå som förra året. Spelavgifterna är nära budget och för personalkostnader är det inget som drar iväg.</w:t>
      </w:r>
    </w:p>
    <w:p w14:paraId="4DD99BDA" w14:textId="303CD9A8" w:rsidR="001354D8" w:rsidRDefault="001354D8" w:rsidP="00377CD4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2976C53E" w14:textId="75BE86B6" w:rsidR="001354D8" w:rsidRDefault="001354D8" w:rsidP="00377CD4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Vi behöver minska kostnadsmassan och skapa intäkter, viktigt att årets resultat hamnar på rätt sida nollstrecket. Styrelsen skickar med dessa ord till Fredrik</w:t>
      </w:r>
      <w:r w:rsidR="003052B3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20BA4751" w14:textId="77777777" w:rsidR="00377CD4" w:rsidRDefault="00377CD4" w:rsidP="00377CD4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759B6F86" w14:textId="15031931" w:rsidR="004673A8" w:rsidRPr="004673A8" w:rsidRDefault="00DE51F0" w:rsidP="00E62C4B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>Internkontrollplan</w:t>
      </w:r>
    </w:p>
    <w:p w14:paraId="1A686967" w14:textId="64143647" w:rsidR="00850C91" w:rsidRPr="00DD0C07" w:rsidRDefault="00DD0C07" w:rsidP="00DD0C07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Johan </w:t>
      </w:r>
      <w:r w:rsidR="00D81326">
        <w:rPr>
          <w:rFonts w:ascii="Times New Roman" w:eastAsia="Times New Roman" w:hAnsi="Times New Roman" w:cs="Times New Roman"/>
          <w:sz w:val="24"/>
          <w:szCs w:val="20"/>
        </w:rPr>
        <w:t>går igenom förslage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t till revisionsplan, </w:t>
      </w:r>
      <w:r w:rsidR="00D81326">
        <w:rPr>
          <w:rFonts w:ascii="Times New Roman" w:eastAsia="Times New Roman" w:hAnsi="Times New Roman" w:cs="Times New Roman"/>
          <w:sz w:val="24"/>
          <w:szCs w:val="20"/>
        </w:rPr>
        <w:t>som är bra och överskådlig. Johan skickar förslaget till styrelsen för påseende och beslut tas vid nästa möte.</w:t>
      </w:r>
    </w:p>
    <w:p w14:paraId="580F8B57" w14:textId="67616943" w:rsidR="0056202A" w:rsidRDefault="0056202A" w:rsidP="00E43A0A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0A5D8DF2" w14:textId="3B1F5DD4" w:rsidR="009922AD" w:rsidRDefault="00C12400" w:rsidP="00983196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Organisat</w:t>
      </w:r>
      <w:r w:rsidR="00D84B87">
        <w:rPr>
          <w:rFonts w:ascii="Times New Roman" w:eastAsia="Times New Roman" w:hAnsi="Times New Roman" w:cs="Times New Roman"/>
          <w:b/>
          <w:sz w:val="24"/>
          <w:szCs w:val="20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on</w:t>
      </w:r>
      <w:r w:rsidR="00D84B87">
        <w:rPr>
          <w:rFonts w:ascii="Times New Roman" w:eastAsia="Times New Roman" w:hAnsi="Times New Roman" w:cs="Times New Roman"/>
          <w:b/>
          <w:sz w:val="24"/>
          <w:szCs w:val="20"/>
        </w:rPr>
        <w:t xml:space="preserve"> – personal </w:t>
      </w:r>
    </w:p>
    <w:p w14:paraId="401E7E87" w14:textId="44169D3D" w:rsidR="009A7200" w:rsidRDefault="00595076" w:rsidP="00CF0CE1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Fredrik </w:t>
      </w:r>
      <w:r w:rsidR="00D81326">
        <w:rPr>
          <w:rFonts w:ascii="Times New Roman" w:eastAsia="Times New Roman" w:hAnsi="Times New Roman" w:cs="Times New Roman"/>
          <w:sz w:val="24"/>
          <w:szCs w:val="20"/>
        </w:rPr>
        <w:t xml:space="preserve">informerar om </w:t>
      </w:r>
      <w:r w:rsidR="00F96534">
        <w:rPr>
          <w:rFonts w:ascii="Times New Roman" w:eastAsia="Times New Roman" w:hAnsi="Times New Roman" w:cs="Times New Roman"/>
          <w:sz w:val="24"/>
          <w:szCs w:val="20"/>
        </w:rPr>
        <w:t xml:space="preserve">några förändringar bland banpersonalen på både Klinga och Hylinge. Vi behöver också ha framförhållning på mekanikersidan där vi ha en pensionering som inte är så långt bort i tiden. I övrigt rullar allt på bra. </w:t>
      </w:r>
      <w:r w:rsidR="009045C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0A5D8DF8" w14:textId="778255A2" w:rsidR="004858EC" w:rsidRDefault="004858EC" w:rsidP="004E78DA">
      <w:pPr>
        <w:pStyle w:val="Liststycke"/>
        <w:tabs>
          <w:tab w:val="left" w:pos="426"/>
          <w:tab w:val="left" w:pos="567"/>
          <w:tab w:val="center" w:pos="457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0A5D8DF9" w14:textId="5BD27D97" w:rsidR="009F3597" w:rsidRDefault="009F3597" w:rsidP="0093607B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Rapporter</w:t>
      </w:r>
      <w:r w:rsidR="0093607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14:paraId="35290364" w14:textId="77777777" w:rsidR="009A7200" w:rsidRDefault="009A7200" w:rsidP="009A7200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B6D8CA5" w14:textId="7EB16FE0" w:rsidR="007D694A" w:rsidRDefault="009A7200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9A7200">
        <w:rPr>
          <w:rFonts w:ascii="Times New Roman" w:eastAsia="Times New Roman" w:hAnsi="Times New Roman" w:cs="Times New Roman"/>
          <w:b/>
          <w:sz w:val="24"/>
          <w:szCs w:val="20"/>
        </w:rPr>
        <w:t>Marknad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– </w:t>
      </w:r>
      <w:r w:rsidR="00F96534">
        <w:rPr>
          <w:rFonts w:ascii="Times New Roman" w:eastAsia="Times New Roman" w:hAnsi="Times New Roman" w:cs="Times New Roman"/>
          <w:sz w:val="24"/>
          <w:szCs w:val="20"/>
        </w:rPr>
        <w:t>Flera företagsgolf event är inbokade och Fredrik träffar sponsorerna, bl a har Fredrik deltagit på Dolphins nätverksträff.</w:t>
      </w:r>
      <w:r w:rsidR="00465D4C">
        <w:rPr>
          <w:rFonts w:ascii="Times New Roman" w:eastAsia="Times New Roman" w:hAnsi="Times New Roman" w:cs="Times New Roman"/>
          <w:sz w:val="24"/>
          <w:szCs w:val="20"/>
        </w:rPr>
        <w:t xml:space="preserve"> Vi behöver flera </w:t>
      </w:r>
      <w:r w:rsidR="00F96534">
        <w:rPr>
          <w:rFonts w:ascii="Times New Roman" w:eastAsia="Times New Roman" w:hAnsi="Times New Roman" w:cs="Times New Roman"/>
          <w:sz w:val="24"/>
          <w:szCs w:val="20"/>
        </w:rPr>
        <w:t>sponsorer</w:t>
      </w:r>
      <w:r w:rsidR="00465D4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96534">
        <w:rPr>
          <w:rFonts w:ascii="Times New Roman" w:eastAsia="Times New Roman" w:hAnsi="Times New Roman" w:cs="Times New Roman"/>
          <w:sz w:val="24"/>
          <w:szCs w:val="20"/>
        </w:rPr>
        <w:t xml:space="preserve">och </w:t>
      </w:r>
      <w:r w:rsidR="00465D4C">
        <w:rPr>
          <w:rFonts w:ascii="Times New Roman" w:eastAsia="Times New Roman" w:hAnsi="Times New Roman" w:cs="Times New Roman"/>
          <w:sz w:val="24"/>
          <w:szCs w:val="20"/>
        </w:rPr>
        <w:t>förslaget är att skapa en arbetsgrupp kring sponsring.</w:t>
      </w:r>
    </w:p>
    <w:p w14:paraId="2BBB2D63" w14:textId="46C90C66" w:rsidR="002E39C5" w:rsidRDefault="002E39C5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296109D2" w14:textId="77111764" w:rsidR="00E26861" w:rsidRDefault="002E39C5" w:rsidP="00BA2158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E39C5">
        <w:rPr>
          <w:rFonts w:ascii="Times New Roman" w:eastAsia="Times New Roman" w:hAnsi="Times New Roman" w:cs="Times New Roman"/>
          <w:b/>
          <w:bCs/>
          <w:sz w:val="24"/>
          <w:szCs w:val="20"/>
        </w:rPr>
        <w:t>Bana-anläggning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– </w:t>
      </w:r>
      <w:r w:rsidR="00465D4C">
        <w:rPr>
          <w:rFonts w:ascii="Times New Roman" w:eastAsia="Times New Roman" w:hAnsi="Times New Roman" w:cs="Times New Roman"/>
          <w:sz w:val="24"/>
          <w:szCs w:val="20"/>
        </w:rPr>
        <w:t xml:space="preserve">Banorna är jättefina och höstens arbete är i full gång. Fredrik informerar från genomgång med banansvariga och några av arbetena framöver, bl a gräva ut vattenhindret på hål 17 på Klinga. Diskussion sker även att vi måste få bort björnlokan, som </w:t>
      </w:r>
      <w:r w:rsidR="003C1287">
        <w:rPr>
          <w:rFonts w:ascii="Times New Roman" w:eastAsia="Times New Roman" w:hAnsi="Times New Roman" w:cs="Times New Roman"/>
          <w:sz w:val="24"/>
          <w:szCs w:val="20"/>
        </w:rPr>
        <w:t xml:space="preserve">finns </w:t>
      </w:r>
      <w:r w:rsidR="00465D4C">
        <w:rPr>
          <w:rFonts w:ascii="Times New Roman" w:eastAsia="Times New Roman" w:hAnsi="Times New Roman" w:cs="Times New Roman"/>
          <w:sz w:val="24"/>
          <w:szCs w:val="20"/>
        </w:rPr>
        <w:t>på hål 2 på Klinga.</w:t>
      </w:r>
    </w:p>
    <w:p w14:paraId="659FC4FF" w14:textId="77777777" w:rsidR="00E26861" w:rsidRDefault="00E26861" w:rsidP="00BA2158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3B3215BA" w14:textId="2B93EB7C" w:rsidR="002E39C5" w:rsidRDefault="002E39C5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FE63B7">
        <w:rPr>
          <w:rFonts w:ascii="Times New Roman" w:eastAsia="Times New Roman" w:hAnsi="Times New Roman" w:cs="Times New Roman"/>
          <w:b/>
          <w:bCs/>
          <w:sz w:val="24"/>
          <w:szCs w:val="20"/>
        </w:rPr>
        <w:t>Shop</w:t>
      </w:r>
      <w:r w:rsidR="00FD7D37">
        <w:rPr>
          <w:rFonts w:ascii="Times New Roman" w:eastAsia="Times New Roman" w:hAnsi="Times New Roman" w:cs="Times New Roman"/>
          <w:b/>
          <w:bCs/>
          <w:sz w:val="24"/>
          <w:szCs w:val="20"/>
        </w:rPr>
        <w:t>arna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– </w:t>
      </w:r>
      <w:r w:rsidR="00976922">
        <w:rPr>
          <w:rFonts w:ascii="Times New Roman" w:eastAsia="Times New Roman" w:hAnsi="Times New Roman" w:cs="Times New Roman"/>
          <w:sz w:val="24"/>
          <w:szCs w:val="20"/>
        </w:rPr>
        <w:t>Se under punkten ekonomirapport.</w:t>
      </w:r>
    </w:p>
    <w:p w14:paraId="3DEF3840" w14:textId="1D4DCB0A" w:rsidR="00C7661D" w:rsidRDefault="00C7661D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4C7305AA" w14:textId="0FDA106C" w:rsidR="00C7661D" w:rsidRDefault="00C7661D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C7661D">
        <w:rPr>
          <w:rFonts w:ascii="Times New Roman" w:eastAsia="Times New Roman" w:hAnsi="Times New Roman" w:cs="Times New Roman"/>
          <w:b/>
          <w:bCs/>
          <w:sz w:val="24"/>
          <w:szCs w:val="20"/>
        </w:rPr>
        <w:t>Restaurangen Klinga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– </w:t>
      </w:r>
      <w:r w:rsidR="00976922">
        <w:rPr>
          <w:rFonts w:ascii="Times New Roman" w:eastAsia="Times New Roman" w:hAnsi="Times New Roman" w:cs="Times New Roman"/>
          <w:sz w:val="24"/>
          <w:szCs w:val="20"/>
        </w:rPr>
        <w:t>Se under punkten ekonomirapport.</w:t>
      </w:r>
    </w:p>
    <w:p w14:paraId="3BB4B389" w14:textId="1E58605E" w:rsidR="003C1287" w:rsidRDefault="003C1287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7397FDCF" w14:textId="77777777" w:rsidR="00BC3D25" w:rsidRPr="00BC3D25" w:rsidRDefault="00893DEE" w:rsidP="00AD4118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93DEE">
        <w:rPr>
          <w:rFonts w:ascii="Times New Roman" w:eastAsia="Times New Roman" w:hAnsi="Times New Roman" w:cs="Times New Roman"/>
          <w:b/>
          <w:sz w:val="24"/>
          <w:szCs w:val="20"/>
        </w:rPr>
        <w:t xml:space="preserve">Skrivelser </w:t>
      </w:r>
    </w:p>
    <w:p w14:paraId="0A5D8E09" w14:textId="139C7097" w:rsidR="004E7671" w:rsidRPr="00893DEE" w:rsidRDefault="00A26FA9" w:rsidP="00BC3D25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893DEE">
        <w:rPr>
          <w:rFonts w:ascii="Times New Roman" w:eastAsia="Times New Roman" w:hAnsi="Times New Roman" w:cs="Times New Roman"/>
          <w:sz w:val="24"/>
          <w:szCs w:val="20"/>
        </w:rPr>
        <w:t>Inga skrivelser finns att rapportera.</w:t>
      </w:r>
    </w:p>
    <w:p w14:paraId="3392F7E8" w14:textId="7F5E7587" w:rsidR="00A26FA9" w:rsidRDefault="00A26FA9" w:rsidP="00A26FA9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5D8E0E" w14:textId="60BA92C4" w:rsidR="00B748BF" w:rsidRPr="00AC3174" w:rsidRDefault="001C5CF2" w:rsidP="00A26FA9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Beslut- och uppföljningspunkter</w:t>
      </w:r>
    </w:p>
    <w:p w14:paraId="4AB7E28E" w14:textId="77777777" w:rsidR="00A56800" w:rsidRDefault="001C5CF2" w:rsidP="00AC3174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En sammanställning finns framtagen med </w:t>
      </w:r>
      <w:r w:rsidR="008A2CEE">
        <w:rPr>
          <w:rFonts w:ascii="Times New Roman" w:eastAsia="Times New Roman" w:hAnsi="Times New Roman" w:cs="Times New Roman"/>
          <w:sz w:val="24"/>
          <w:szCs w:val="20"/>
        </w:rPr>
        <w:t>uppföljnings</w:t>
      </w:r>
      <w:r>
        <w:rPr>
          <w:rFonts w:ascii="Times New Roman" w:eastAsia="Times New Roman" w:hAnsi="Times New Roman" w:cs="Times New Roman"/>
          <w:sz w:val="24"/>
          <w:szCs w:val="20"/>
        </w:rPr>
        <w:t>punkter</w:t>
      </w:r>
      <w:r w:rsidR="008A2CEE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14:paraId="72E917DD" w14:textId="24533054" w:rsidR="009D4C39" w:rsidRDefault="00BC4934" w:rsidP="009D4C39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Justering görs på följande</w:t>
      </w:r>
      <w:r w:rsidR="00A56800">
        <w:rPr>
          <w:rFonts w:ascii="Times New Roman" w:eastAsia="Times New Roman" w:hAnsi="Times New Roman" w:cs="Times New Roman"/>
          <w:sz w:val="24"/>
          <w:szCs w:val="20"/>
        </w:rPr>
        <w:t xml:space="preserve"> ärenden: </w:t>
      </w:r>
    </w:p>
    <w:p w14:paraId="21A55537" w14:textId="4C76CBF2" w:rsidR="009133F3" w:rsidRDefault="009133F3" w:rsidP="009133F3">
      <w:pPr>
        <w:pStyle w:val="Liststycke"/>
        <w:numPr>
          <w:ilvl w:val="0"/>
          <w:numId w:val="15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</w:t>
      </w:r>
      <w:r w:rsidR="009D4C39" w:rsidRPr="009133F3">
        <w:rPr>
          <w:rFonts w:ascii="Times New Roman" w:eastAsia="Times New Roman" w:hAnsi="Times New Roman" w:cs="Times New Roman"/>
          <w:sz w:val="24"/>
          <w:szCs w:val="20"/>
        </w:rPr>
        <w:t>unkt</w:t>
      </w:r>
      <w:r>
        <w:rPr>
          <w:rFonts w:ascii="Times New Roman" w:eastAsia="Times New Roman" w:hAnsi="Times New Roman" w:cs="Times New Roman"/>
          <w:sz w:val="24"/>
          <w:szCs w:val="20"/>
        </w:rPr>
        <w:t>en</w:t>
      </w:r>
      <w:r w:rsidR="009D4C39" w:rsidRPr="009133F3">
        <w:rPr>
          <w:rFonts w:ascii="Times New Roman" w:eastAsia="Times New Roman" w:hAnsi="Times New Roman" w:cs="Times New Roman"/>
          <w:sz w:val="24"/>
          <w:szCs w:val="20"/>
        </w:rPr>
        <w:t xml:space="preserve"> att genomföra en revisionsplan till internkontrollplanen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redigeras, </w:t>
      </w:r>
    </w:p>
    <w:p w14:paraId="268A4BA3" w14:textId="77777777" w:rsidR="009133F3" w:rsidRDefault="009133F3" w:rsidP="009133F3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9133F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Johan har tagit fram ett förslag som skickas ut till styrelsen för påseende och beslut </w:t>
      </w:r>
    </w:p>
    <w:p w14:paraId="051A8B67" w14:textId="6BB0C618" w:rsidR="00AC3174" w:rsidRDefault="009133F3" w:rsidP="009133F3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tas vid nästa möte. </w:t>
      </w:r>
    </w:p>
    <w:p w14:paraId="77AC6C2B" w14:textId="77777777" w:rsidR="002A2BA7" w:rsidRPr="009D4C39" w:rsidRDefault="002A2BA7" w:rsidP="009133F3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1E282684" w14:textId="055A489C" w:rsidR="006D2615" w:rsidRDefault="006D2615" w:rsidP="00AC3174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0A5D8E0F" w14:textId="685938CD" w:rsidR="009922AD" w:rsidRDefault="000925E3" w:rsidP="00F00978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Nyhetsbrev</w:t>
      </w:r>
    </w:p>
    <w:p w14:paraId="41E50A4E" w14:textId="29685FDF" w:rsidR="000925E3" w:rsidRPr="000925E3" w:rsidRDefault="009D4C39" w:rsidP="000925E3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Fredrik</w:t>
      </w:r>
      <w:r w:rsidR="006D2615">
        <w:rPr>
          <w:rFonts w:ascii="Times New Roman" w:eastAsia="Times New Roman" w:hAnsi="Times New Roman" w:cs="Times New Roman"/>
          <w:sz w:val="24"/>
          <w:szCs w:val="20"/>
        </w:rPr>
        <w:t xml:space="preserve"> och Krister tar fram nyhetsbrevet </w:t>
      </w:r>
      <w:r w:rsidR="00F244F8">
        <w:rPr>
          <w:rFonts w:ascii="Times New Roman" w:eastAsia="Times New Roman" w:hAnsi="Times New Roman" w:cs="Times New Roman"/>
          <w:sz w:val="24"/>
          <w:szCs w:val="20"/>
        </w:rPr>
        <w:t>med</w:t>
      </w:r>
      <w:r w:rsidR="009133F3">
        <w:rPr>
          <w:rFonts w:ascii="Times New Roman" w:eastAsia="Times New Roman" w:hAnsi="Times New Roman" w:cs="Times New Roman"/>
          <w:sz w:val="24"/>
          <w:szCs w:val="20"/>
        </w:rPr>
        <w:t xml:space="preserve"> bl a aktuell status på banorna.</w:t>
      </w:r>
    </w:p>
    <w:p w14:paraId="3E80C305" w14:textId="77777777" w:rsidR="000925E3" w:rsidRPr="000925E3" w:rsidRDefault="000925E3" w:rsidP="000925E3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4017B3CB" w14:textId="6F0794DE" w:rsidR="000925E3" w:rsidRDefault="000925E3" w:rsidP="00F00978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Övriga frågor</w:t>
      </w:r>
    </w:p>
    <w:p w14:paraId="53015387" w14:textId="2549FC17" w:rsidR="00F244F8" w:rsidRDefault="00C162E3" w:rsidP="009D4C39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B85674">
        <w:rPr>
          <w:rFonts w:ascii="Times New Roman" w:eastAsia="Times New Roman" w:hAnsi="Times New Roman" w:cs="Times New Roman"/>
          <w:sz w:val="24"/>
          <w:szCs w:val="20"/>
          <w:u w:val="single"/>
        </w:rPr>
        <w:t>Medlemsundersökningen</w:t>
      </w:r>
      <w:r w:rsidR="009D4C39">
        <w:rPr>
          <w:rFonts w:ascii="Times New Roman" w:eastAsia="Times New Roman" w:hAnsi="Times New Roman" w:cs="Times New Roman"/>
          <w:sz w:val="24"/>
          <w:szCs w:val="20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0"/>
        </w:rPr>
        <w:t>Fredrik ger en kort genomgång av resultatet, mer info</w:t>
      </w:r>
      <w:r w:rsidR="00B85674">
        <w:rPr>
          <w:rFonts w:ascii="Times New Roman" w:eastAsia="Times New Roman" w:hAnsi="Times New Roman" w:cs="Times New Roman"/>
          <w:sz w:val="24"/>
          <w:szCs w:val="20"/>
        </w:rPr>
        <w:t xml:space="preserve"> hur resultatet ska tolkas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sker längre fram efter att </w:t>
      </w:r>
      <w:r w:rsidR="00B85674">
        <w:rPr>
          <w:rFonts w:ascii="Times New Roman" w:eastAsia="Times New Roman" w:hAnsi="Times New Roman" w:cs="Times New Roman"/>
          <w:sz w:val="24"/>
          <w:szCs w:val="20"/>
        </w:rPr>
        <w:t>han har träffat en SGF-representant.</w:t>
      </w:r>
    </w:p>
    <w:p w14:paraId="6D766BF0" w14:textId="11A122FE" w:rsidR="007C7534" w:rsidRDefault="007C7534" w:rsidP="009D4C39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6DC8143B" w14:textId="1730F7B1" w:rsidR="00F1330A" w:rsidRDefault="00B85674" w:rsidP="009D4C39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B85674">
        <w:rPr>
          <w:rFonts w:ascii="Times New Roman" w:eastAsia="Times New Roman" w:hAnsi="Times New Roman" w:cs="Times New Roman"/>
          <w:sz w:val="24"/>
          <w:szCs w:val="20"/>
          <w:u w:val="single"/>
        </w:rPr>
        <w:t>Arbetsmöte den 11/10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– Styrelsen träffas kl 08.00 på Klinga för arbete och trevlig samvaro. </w:t>
      </w:r>
    </w:p>
    <w:p w14:paraId="033C2097" w14:textId="77777777" w:rsidR="00F1330A" w:rsidRDefault="00F1330A" w:rsidP="009D4C39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3BFCE8A0" w14:textId="2A365A64" w:rsidR="00BB0355" w:rsidRPr="00B85674" w:rsidRDefault="00B85674" w:rsidP="00B85674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>Samråd Borg 17:6</w:t>
      </w:r>
      <w:r w:rsidR="007C753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8646A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7C753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Fredrik </w:t>
      </w:r>
      <w:r w:rsidR="0094732F">
        <w:rPr>
          <w:rFonts w:ascii="Times New Roman" w:eastAsia="Times New Roman" w:hAnsi="Times New Roman" w:cs="Times New Roman"/>
          <w:sz w:val="24"/>
          <w:szCs w:val="20"/>
        </w:rPr>
        <w:t>var med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på samrådsmötet där politiker och boende deltog. Om byggnationer av stort lager blir verklighet så kommer det inte bli någon störning för klubben.</w:t>
      </w:r>
    </w:p>
    <w:p w14:paraId="6CFBFDD3" w14:textId="77777777" w:rsidR="00BB0355" w:rsidRPr="00BB0355" w:rsidRDefault="00BB0355" w:rsidP="00BB0355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0A5D8E1F" w14:textId="40137025" w:rsidR="00BE10EC" w:rsidRPr="00BE10EC" w:rsidRDefault="00F66C97" w:rsidP="00BE10EC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Kommande möten</w:t>
      </w:r>
    </w:p>
    <w:p w14:paraId="44E59FA6" w14:textId="49AF059C" w:rsidR="00FF22A0" w:rsidRDefault="008542D7" w:rsidP="00BE10EC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Nästa </w:t>
      </w:r>
      <w:r w:rsidR="0095622E">
        <w:rPr>
          <w:rFonts w:ascii="Times New Roman" w:eastAsia="Times New Roman" w:hAnsi="Times New Roman" w:cs="Times New Roman"/>
          <w:sz w:val="24"/>
          <w:szCs w:val="20"/>
        </w:rPr>
        <w:t>styrelse</w:t>
      </w:r>
      <w:r w:rsidR="000672E1">
        <w:rPr>
          <w:rFonts w:ascii="Times New Roman" w:eastAsia="Times New Roman" w:hAnsi="Times New Roman" w:cs="Times New Roman"/>
          <w:sz w:val="24"/>
          <w:szCs w:val="20"/>
        </w:rPr>
        <w:t xml:space="preserve">möte </w:t>
      </w:r>
      <w:r w:rsidR="00F244F8">
        <w:rPr>
          <w:rFonts w:ascii="Times New Roman" w:eastAsia="Times New Roman" w:hAnsi="Times New Roman" w:cs="Times New Roman"/>
          <w:sz w:val="24"/>
          <w:szCs w:val="20"/>
        </w:rPr>
        <w:t xml:space="preserve">är den </w:t>
      </w:r>
      <w:r w:rsidR="00034D3B">
        <w:rPr>
          <w:rFonts w:ascii="Times New Roman" w:eastAsia="Times New Roman" w:hAnsi="Times New Roman" w:cs="Times New Roman"/>
          <w:sz w:val="24"/>
          <w:szCs w:val="20"/>
        </w:rPr>
        <w:t>2</w:t>
      </w:r>
      <w:r w:rsidR="00DF3B30">
        <w:rPr>
          <w:rFonts w:ascii="Times New Roman" w:eastAsia="Times New Roman" w:hAnsi="Times New Roman" w:cs="Times New Roman"/>
          <w:sz w:val="24"/>
          <w:szCs w:val="20"/>
        </w:rPr>
        <w:t>1</w:t>
      </w:r>
      <w:r w:rsidR="00034D3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85674">
        <w:rPr>
          <w:rFonts w:ascii="Times New Roman" w:eastAsia="Times New Roman" w:hAnsi="Times New Roman" w:cs="Times New Roman"/>
          <w:sz w:val="24"/>
          <w:szCs w:val="20"/>
        </w:rPr>
        <w:t>oktober</w:t>
      </w:r>
      <w:r w:rsidR="000925E3">
        <w:rPr>
          <w:rFonts w:ascii="Times New Roman" w:eastAsia="Times New Roman" w:hAnsi="Times New Roman" w:cs="Times New Roman"/>
          <w:sz w:val="24"/>
          <w:szCs w:val="20"/>
        </w:rPr>
        <w:t>.</w:t>
      </w:r>
      <w:r w:rsidR="00A16E8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04C8D" w:rsidRPr="00904C8D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Höstmötet kommer äga rum den 28 november </w:t>
      </w:r>
      <w:r w:rsidR="00904C8D">
        <w:rPr>
          <w:rFonts w:ascii="Times New Roman" w:eastAsia="Times New Roman" w:hAnsi="Times New Roman" w:cs="Times New Roman"/>
          <w:sz w:val="24"/>
          <w:szCs w:val="20"/>
        </w:rPr>
        <w:t>(ej 20 november).</w:t>
      </w:r>
    </w:p>
    <w:p w14:paraId="0A5D8E22" w14:textId="4BEEE5E8" w:rsidR="006A2B9B" w:rsidRDefault="006A2B9B" w:rsidP="006A2B9B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0A5D8E23" w14:textId="77777777" w:rsidR="00983196" w:rsidRDefault="009922AD" w:rsidP="00047E3C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83196">
        <w:rPr>
          <w:rFonts w:ascii="Times New Roman" w:eastAsia="Times New Roman" w:hAnsi="Times New Roman" w:cs="Times New Roman"/>
          <w:b/>
          <w:sz w:val="24"/>
          <w:szCs w:val="20"/>
        </w:rPr>
        <w:t>Avslutning</w:t>
      </w:r>
    </w:p>
    <w:p w14:paraId="0A5D8E24" w14:textId="395D2904" w:rsidR="009922AD" w:rsidRDefault="002C6FB9" w:rsidP="008542D7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Ordförande tackar</w:t>
      </w:r>
      <w:r w:rsidR="009922AD" w:rsidRPr="00983196">
        <w:rPr>
          <w:rFonts w:ascii="Times New Roman" w:eastAsia="Times New Roman" w:hAnsi="Times New Roman" w:cs="Times New Roman"/>
          <w:sz w:val="24"/>
          <w:szCs w:val="20"/>
        </w:rPr>
        <w:t xml:space="preserve"> för visat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intresse och förklarar</w:t>
      </w:r>
      <w:r w:rsidR="009922AD" w:rsidRPr="00983196">
        <w:rPr>
          <w:rFonts w:ascii="Times New Roman" w:eastAsia="Times New Roman" w:hAnsi="Times New Roman" w:cs="Times New Roman"/>
          <w:sz w:val="24"/>
          <w:szCs w:val="20"/>
        </w:rPr>
        <w:t xml:space="preserve"> mötet avslutat.</w:t>
      </w:r>
    </w:p>
    <w:p w14:paraId="0A5D8E25" w14:textId="77777777" w:rsidR="008542D7" w:rsidRDefault="008542D7" w:rsidP="008542D7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6633CD87" w14:textId="77777777" w:rsidR="00A115DB" w:rsidRDefault="00A115DB" w:rsidP="005C440D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5D8E27" w14:textId="40CF5A0A" w:rsidR="009922AD" w:rsidRDefault="00A115DB" w:rsidP="005C440D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9430AE">
        <w:rPr>
          <w:rFonts w:ascii="Times New Roman" w:eastAsia="Times New Roman" w:hAnsi="Times New Roman" w:cs="Times New Roman"/>
          <w:sz w:val="24"/>
          <w:szCs w:val="20"/>
        </w:rPr>
        <w:t>Norrköping</w:t>
      </w:r>
      <w:r w:rsidR="009C57ED">
        <w:rPr>
          <w:rFonts w:ascii="Times New Roman" w:eastAsia="Times New Roman" w:hAnsi="Times New Roman" w:cs="Times New Roman"/>
          <w:sz w:val="24"/>
          <w:szCs w:val="20"/>
        </w:rPr>
        <w:t xml:space="preserve"> 201</w:t>
      </w:r>
      <w:r w:rsidR="0072778F">
        <w:rPr>
          <w:rFonts w:ascii="Times New Roman" w:eastAsia="Times New Roman" w:hAnsi="Times New Roman" w:cs="Times New Roman"/>
          <w:sz w:val="24"/>
          <w:szCs w:val="20"/>
        </w:rPr>
        <w:t>9-0</w:t>
      </w:r>
      <w:r w:rsidR="00163F1A">
        <w:rPr>
          <w:rFonts w:ascii="Times New Roman" w:eastAsia="Times New Roman" w:hAnsi="Times New Roman" w:cs="Times New Roman"/>
          <w:sz w:val="24"/>
          <w:szCs w:val="20"/>
        </w:rPr>
        <w:t>9-23</w:t>
      </w:r>
    </w:p>
    <w:p w14:paraId="0A5D8E29" w14:textId="77777777" w:rsidR="009922AD" w:rsidRPr="009922AD" w:rsidRDefault="009922AD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5D8E2A" w14:textId="77777777" w:rsidR="009922AD" w:rsidRPr="009922AD" w:rsidRDefault="003F0A22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9922AD" w:rsidRPr="009922AD">
        <w:rPr>
          <w:rFonts w:ascii="Times New Roman" w:eastAsia="Times New Roman" w:hAnsi="Times New Roman" w:cs="Times New Roman"/>
          <w:sz w:val="24"/>
          <w:szCs w:val="20"/>
        </w:rPr>
        <w:t>Vid protokollet:</w:t>
      </w:r>
    </w:p>
    <w:p w14:paraId="0A5D8E2B" w14:textId="238A6AAD" w:rsidR="00EC7D54" w:rsidRDefault="00EC7D54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02B21BA" w14:textId="77777777" w:rsidR="009601EB" w:rsidRDefault="009601EB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5D8E2C" w14:textId="77777777" w:rsidR="00AA5A17" w:rsidRDefault="00AA5A17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5D8E2D" w14:textId="2327D66D" w:rsidR="009922AD" w:rsidRDefault="003F0A22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F845A9">
        <w:rPr>
          <w:rFonts w:ascii="Times New Roman" w:eastAsia="Times New Roman" w:hAnsi="Times New Roman" w:cs="Times New Roman"/>
          <w:sz w:val="24"/>
          <w:szCs w:val="20"/>
        </w:rPr>
        <w:t>Elisabeth Nordin</w:t>
      </w:r>
    </w:p>
    <w:p w14:paraId="4A59E98A" w14:textId="4E890564" w:rsidR="00F845A9" w:rsidRDefault="00F845A9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5D8E2F" w14:textId="3F0B8DFD" w:rsidR="009922AD" w:rsidRPr="009922AD" w:rsidRDefault="00D72471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9922AD" w:rsidRPr="009922AD">
        <w:rPr>
          <w:rFonts w:ascii="Times New Roman" w:eastAsia="Times New Roman" w:hAnsi="Times New Roman" w:cs="Times New Roman"/>
          <w:sz w:val="24"/>
          <w:szCs w:val="20"/>
        </w:rPr>
        <w:t>Justeras:</w:t>
      </w:r>
    </w:p>
    <w:p w14:paraId="0A5D8E30" w14:textId="77777777" w:rsidR="009922AD" w:rsidRDefault="009922AD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5D8E31" w14:textId="77777777" w:rsidR="003B6521" w:rsidRPr="009922AD" w:rsidRDefault="003B6521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5D8E32" w14:textId="77777777" w:rsidR="009922AD" w:rsidRPr="009922AD" w:rsidRDefault="009922AD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5D8E33" w14:textId="0415EE05" w:rsidR="00AA7657" w:rsidRPr="003E03E5" w:rsidRDefault="003F0A22" w:rsidP="00E87499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F66C97">
        <w:rPr>
          <w:rFonts w:ascii="Times New Roman" w:eastAsia="Times New Roman" w:hAnsi="Times New Roman" w:cs="Times New Roman"/>
          <w:sz w:val="24"/>
          <w:szCs w:val="20"/>
        </w:rPr>
        <w:t>Kr</w:t>
      </w:r>
      <w:r w:rsidR="0068760A">
        <w:rPr>
          <w:rFonts w:ascii="Times New Roman" w:eastAsia="Times New Roman" w:hAnsi="Times New Roman" w:cs="Times New Roman"/>
          <w:sz w:val="24"/>
          <w:szCs w:val="20"/>
        </w:rPr>
        <w:t>ister Eriksson</w:t>
      </w:r>
      <w:r w:rsidR="0068760A">
        <w:rPr>
          <w:rFonts w:ascii="Times New Roman" w:eastAsia="Times New Roman" w:hAnsi="Times New Roman" w:cs="Times New Roman"/>
          <w:sz w:val="24"/>
          <w:szCs w:val="20"/>
        </w:rPr>
        <w:tab/>
      </w:r>
      <w:r w:rsidR="004B4AEB">
        <w:rPr>
          <w:rFonts w:ascii="Times New Roman" w:eastAsia="Times New Roman" w:hAnsi="Times New Roman" w:cs="Times New Roman"/>
          <w:sz w:val="24"/>
          <w:szCs w:val="20"/>
        </w:rPr>
        <w:tab/>
      </w:r>
      <w:r w:rsidR="004B4AEB">
        <w:rPr>
          <w:rFonts w:ascii="Times New Roman" w:eastAsia="Times New Roman" w:hAnsi="Times New Roman" w:cs="Times New Roman"/>
          <w:sz w:val="24"/>
          <w:szCs w:val="20"/>
        </w:rPr>
        <w:tab/>
      </w:r>
      <w:r w:rsidR="00163F1A">
        <w:rPr>
          <w:rFonts w:ascii="Times New Roman" w:eastAsia="Times New Roman" w:hAnsi="Times New Roman" w:cs="Times New Roman"/>
          <w:sz w:val="24"/>
          <w:szCs w:val="20"/>
        </w:rPr>
        <w:t>Johan von Below</w:t>
      </w:r>
    </w:p>
    <w:sectPr w:rsidR="00AA7657" w:rsidRPr="003E03E5" w:rsidSect="004858EC">
      <w:headerReference w:type="even" r:id="rId8"/>
      <w:headerReference w:type="default" r:id="rId9"/>
      <w:headerReference w:type="first" r:id="rId10"/>
      <w:pgSz w:w="11906" w:h="16838"/>
      <w:pgMar w:top="1417" w:right="1417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B793C" w14:textId="77777777" w:rsidR="000A3F12" w:rsidRDefault="000A3F12">
      <w:pPr>
        <w:spacing w:after="0" w:line="240" w:lineRule="auto"/>
      </w:pPr>
      <w:r>
        <w:separator/>
      </w:r>
    </w:p>
  </w:endnote>
  <w:endnote w:type="continuationSeparator" w:id="0">
    <w:p w14:paraId="548A57C8" w14:textId="77777777" w:rsidR="000A3F12" w:rsidRDefault="000A3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5CA67" w14:textId="77777777" w:rsidR="000A3F12" w:rsidRDefault="000A3F12">
      <w:pPr>
        <w:spacing w:after="0" w:line="240" w:lineRule="auto"/>
      </w:pPr>
      <w:r>
        <w:separator/>
      </w:r>
    </w:p>
  </w:footnote>
  <w:footnote w:type="continuationSeparator" w:id="0">
    <w:p w14:paraId="31BE7128" w14:textId="77777777" w:rsidR="000A3F12" w:rsidRDefault="000A3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8E38" w14:textId="77777777" w:rsidR="00A034A4" w:rsidRDefault="00A0435C" w:rsidP="004858E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A034A4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034A4">
      <w:rPr>
        <w:rStyle w:val="Sidnummer"/>
        <w:noProof/>
      </w:rPr>
      <w:t>1</w:t>
    </w:r>
    <w:r>
      <w:rPr>
        <w:rStyle w:val="Sidnummer"/>
      </w:rPr>
      <w:fldChar w:fldCharType="end"/>
    </w:r>
  </w:p>
  <w:p w14:paraId="0A5D8E39" w14:textId="77777777" w:rsidR="00A034A4" w:rsidRDefault="00A034A4" w:rsidP="004858EC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8E3A" w14:textId="77777777" w:rsidR="00A034A4" w:rsidRDefault="00A0435C" w:rsidP="004858E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A034A4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705FB">
      <w:rPr>
        <w:rStyle w:val="Sidnummer"/>
        <w:noProof/>
      </w:rPr>
      <w:t>3</w:t>
    </w:r>
    <w:r>
      <w:rPr>
        <w:rStyle w:val="Sidnummer"/>
      </w:rPr>
      <w:fldChar w:fldCharType="end"/>
    </w:r>
  </w:p>
  <w:p w14:paraId="0A5D8E3B" w14:textId="3CA57204" w:rsidR="00A034A4" w:rsidRPr="00E16FAE" w:rsidRDefault="00572996" w:rsidP="006823E1">
    <w:pPr>
      <w:tabs>
        <w:tab w:val="left" w:pos="5245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noProof/>
        <w:sz w:val="28"/>
        <w:szCs w:val="28"/>
        <w:lang w:eastAsia="sv-SE"/>
      </w:rPr>
      <w:drawing>
        <wp:anchor distT="0" distB="0" distL="114300" distR="114300" simplePos="0" relativeHeight="251658240" behindDoc="1" locked="0" layoutInCell="1" allowOverlap="1" wp14:anchorId="0A5D8E41" wp14:editId="4246AFC5">
          <wp:simplePos x="0" y="0"/>
          <wp:positionH relativeFrom="column">
            <wp:posOffset>210705</wp:posOffset>
          </wp:positionH>
          <wp:positionV relativeFrom="paragraph">
            <wp:posOffset>-100020</wp:posOffset>
          </wp:positionV>
          <wp:extent cx="1396365" cy="841375"/>
          <wp:effectExtent l="0" t="0" r="0" b="0"/>
          <wp:wrapTight wrapText="bothSides">
            <wp:wrapPolygon edited="0">
              <wp:start x="0" y="0"/>
              <wp:lineTo x="0" y="21029"/>
              <wp:lineTo x="21217" y="21029"/>
              <wp:lineTo x="21217" y="0"/>
              <wp:lineTo x="0" y="0"/>
            </wp:wrapPolygon>
          </wp:wrapTight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34A4">
      <w:rPr>
        <w:rFonts w:ascii="Times New Roman" w:eastAsia="Times New Roman" w:hAnsi="Times New Roman" w:cs="Times New Roman"/>
        <w:sz w:val="20"/>
        <w:szCs w:val="20"/>
      </w:rPr>
      <w:tab/>
    </w:r>
    <w:r w:rsidR="00A034A4">
      <w:rPr>
        <w:rFonts w:ascii="Times New Roman" w:eastAsia="Times New Roman" w:hAnsi="Times New Roman" w:cs="Times New Roman"/>
        <w:sz w:val="20"/>
        <w:szCs w:val="20"/>
      </w:rPr>
      <w:tab/>
    </w:r>
  </w:p>
  <w:p w14:paraId="148FB22F" w14:textId="6218C71D" w:rsidR="006D5377" w:rsidRDefault="00F1330A" w:rsidP="003505D2">
    <w:pPr>
      <w:tabs>
        <w:tab w:val="left" w:pos="4962"/>
      </w:tabs>
      <w:spacing w:after="0" w:line="240" w:lineRule="auto"/>
      <w:ind w:right="-624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ab/>
    </w:r>
    <w:r w:rsidR="006D5377">
      <w:rPr>
        <w:rFonts w:ascii="Times New Roman" w:eastAsia="Times New Roman" w:hAnsi="Times New Roman" w:cs="Times New Roman"/>
        <w:sz w:val="20"/>
        <w:szCs w:val="20"/>
      </w:rPr>
      <w:t xml:space="preserve">Norrköping Söderköping Golfklubb Drift AB </w:t>
    </w:r>
  </w:p>
  <w:p w14:paraId="67B366C0" w14:textId="77777777" w:rsidR="006D5377" w:rsidRDefault="006D5377" w:rsidP="006D5377">
    <w:pPr>
      <w:tabs>
        <w:tab w:val="left" w:pos="496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ab/>
      <w:t>Org nr 556577-1218</w:t>
    </w:r>
  </w:p>
  <w:p w14:paraId="0A5D8E3D" w14:textId="32BCFEC1" w:rsidR="00A034A4" w:rsidRPr="009922AD" w:rsidRDefault="00A034A4" w:rsidP="006D5377">
    <w:pPr>
      <w:tabs>
        <w:tab w:val="left" w:pos="5245"/>
      </w:tabs>
      <w:spacing w:after="0" w:line="240" w:lineRule="auto"/>
      <w:ind w:right="-624"/>
      <w:rPr>
        <w:rFonts w:ascii="Times New Roman" w:eastAsia="Times New Roman" w:hAnsi="Times New Roman" w:cs="Times New Roman"/>
        <w:sz w:val="20"/>
        <w:szCs w:val="20"/>
      </w:rPr>
    </w:pPr>
  </w:p>
  <w:p w14:paraId="0A5D8E3E" w14:textId="77777777" w:rsidR="00A034A4" w:rsidRDefault="00A034A4" w:rsidP="004858EC">
    <w:pPr>
      <w:pStyle w:val="Sidhuvud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8E3F" w14:textId="77777777" w:rsidR="00A034A4" w:rsidRDefault="00A0435C" w:rsidP="004858E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A034A4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034A4">
      <w:rPr>
        <w:rStyle w:val="Sidnummer"/>
        <w:noProof/>
      </w:rPr>
      <w:t>1</w:t>
    </w:r>
    <w:r>
      <w:rPr>
        <w:rStyle w:val="Sidnummer"/>
      </w:rPr>
      <w:fldChar w:fldCharType="end"/>
    </w:r>
  </w:p>
  <w:p w14:paraId="0A5D8E40" w14:textId="77777777" w:rsidR="00A034A4" w:rsidRDefault="00A034A4" w:rsidP="004858EC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0480F"/>
    <w:multiLevelType w:val="hybridMultilevel"/>
    <w:tmpl w:val="53C2AF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E2EDF"/>
    <w:multiLevelType w:val="hybridMultilevel"/>
    <w:tmpl w:val="C660D412"/>
    <w:lvl w:ilvl="0" w:tplc="041D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E271BFA"/>
    <w:multiLevelType w:val="hybridMultilevel"/>
    <w:tmpl w:val="535A23F4"/>
    <w:lvl w:ilvl="0" w:tplc="645CA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A1EC9"/>
    <w:multiLevelType w:val="hybridMultilevel"/>
    <w:tmpl w:val="FF4CABC8"/>
    <w:lvl w:ilvl="0" w:tplc="B2166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D0CA9"/>
    <w:multiLevelType w:val="hybridMultilevel"/>
    <w:tmpl w:val="1F58C9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87D4D"/>
    <w:multiLevelType w:val="hybridMultilevel"/>
    <w:tmpl w:val="73C861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50E50"/>
    <w:multiLevelType w:val="hybridMultilevel"/>
    <w:tmpl w:val="A72CDB8A"/>
    <w:lvl w:ilvl="0" w:tplc="EAEC08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06E91"/>
    <w:multiLevelType w:val="hybridMultilevel"/>
    <w:tmpl w:val="70862EA2"/>
    <w:lvl w:ilvl="0" w:tplc="EAEC08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C0630"/>
    <w:multiLevelType w:val="hybridMultilevel"/>
    <w:tmpl w:val="6820FF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C44F3"/>
    <w:multiLevelType w:val="hybridMultilevel"/>
    <w:tmpl w:val="59D48E20"/>
    <w:lvl w:ilvl="0" w:tplc="0B287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970BC"/>
    <w:multiLevelType w:val="hybridMultilevel"/>
    <w:tmpl w:val="5C0E1256"/>
    <w:lvl w:ilvl="0" w:tplc="041D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6D0703DC"/>
    <w:multiLevelType w:val="hybridMultilevel"/>
    <w:tmpl w:val="BA20E636"/>
    <w:lvl w:ilvl="0" w:tplc="041D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70734ECF"/>
    <w:multiLevelType w:val="hybridMultilevel"/>
    <w:tmpl w:val="3EE0A632"/>
    <w:lvl w:ilvl="0" w:tplc="DE2E2AE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37FB6"/>
    <w:multiLevelType w:val="hybridMultilevel"/>
    <w:tmpl w:val="AE42AFA4"/>
    <w:lvl w:ilvl="0" w:tplc="F77C1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C6891"/>
    <w:multiLevelType w:val="hybridMultilevel"/>
    <w:tmpl w:val="0162454A"/>
    <w:lvl w:ilvl="0" w:tplc="1F989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13"/>
  </w:num>
  <w:num w:numId="10">
    <w:abstractNumId w:val="2"/>
  </w:num>
  <w:num w:numId="11">
    <w:abstractNumId w:val="0"/>
  </w:num>
  <w:num w:numId="12">
    <w:abstractNumId w:val="1"/>
  </w:num>
  <w:num w:numId="13">
    <w:abstractNumId w:val="14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AD"/>
    <w:rsid w:val="000048CE"/>
    <w:rsid w:val="00010BCE"/>
    <w:rsid w:val="000144D4"/>
    <w:rsid w:val="000154B1"/>
    <w:rsid w:val="000164B4"/>
    <w:rsid w:val="00016B8F"/>
    <w:rsid w:val="00020C07"/>
    <w:rsid w:val="00022BF6"/>
    <w:rsid w:val="00023444"/>
    <w:rsid w:val="00023565"/>
    <w:rsid w:val="0002426C"/>
    <w:rsid w:val="00024EE2"/>
    <w:rsid w:val="0002554D"/>
    <w:rsid w:val="00030584"/>
    <w:rsid w:val="000322B2"/>
    <w:rsid w:val="00033423"/>
    <w:rsid w:val="00033714"/>
    <w:rsid w:val="00034C2C"/>
    <w:rsid w:val="00034D3B"/>
    <w:rsid w:val="000412B9"/>
    <w:rsid w:val="0004411A"/>
    <w:rsid w:val="00047E3C"/>
    <w:rsid w:val="0005063D"/>
    <w:rsid w:val="000511B6"/>
    <w:rsid w:val="00051D7A"/>
    <w:rsid w:val="000524A4"/>
    <w:rsid w:val="00057082"/>
    <w:rsid w:val="00057FBA"/>
    <w:rsid w:val="00062AA5"/>
    <w:rsid w:val="00063D0A"/>
    <w:rsid w:val="0006493C"/>
    <w:rsid w:val="00065B53"/>
    <w:rsid w:val="000672E1"/>
    <w:rsid w:val="00067B0A"/>
    <w:rsid w:val="00070798"/>
    <w:rsid w:val="00073810"/>
    <w:rsid w:val="000747F4"/>
    <w:rsid w:val="0007574B"/>
    <w:rsid w:val="0007664A"/>
    <w:rsid w:val="00080ADE"/>
    <w:rsid w:val="00083728"/>
    <w:rsid w:val="0008518A"/>
    <w:rsid w:val="0008646A"/>
    <w:rsid w:val="00087D19"/>
    <w:rsid w:val="000925E3"/>
    <w:rsid w:val="00093C96"/>
    <w:rsid w:val="000A0851"/>
    <w:rsid w:val="000A3F12"/>
    <w:rsid w:val="000A4C96"/>
    <w:rsid w:val="000A7E06"/>
    <w:rsid w:val="000B2510"/>
    <w:rsid w:val="000B2656"/>
    <w:rsid w:val="000B461E"/>
    <w:rsid w:val="000B4D86"/>
    <w:rsid w:val="000C21DB"/>
    <w:rsid w:val="000C2697"/>
    <w:rsid w:val="000C4452"/>
    <w:rsid w:val="000C5716"/>
    <w:rsid w:val="000D3264"/>
    <w:rsid w:val="000E02D9"/>
    <w:rsid w:val="000E2174"/>
    <w:rsid w:val="000E2413"/>
    <w:rsid w:val="000E2CF8"/>
    <w:rsid w:val="000E6045"/>
    <w:rsid w:val="000F1678"/>
    <w:rsid w:val="000F193D"/>
    <w:rsid w:val="000F1CCB"/>
    <w:rsid w:val="000F20B3"/>
    <w:rsid w:val="000F2652"/>
    <w:rsid w:val="000F4037"/>
    <w:rsid w:val="000F5967"/>
    <w:rsid w:val="000F6E85"/>
    <w:rsid w:val="00101025"/>
    <w:rsid w:val="00101B83"/>
    <w:rsid w:val="00102303"/>
    <w:rsid w:val="00102B31"/>
    <w:rsid w:val="0010421F"/>
    <w:rsid w:val="00104ECF"/>
    <w:rsid w:val="00105667"/>
    <w:rsid w:val="00107BD6"/>
    <w:rsid w:val="001119F1"/>
    <w:rsid w:val="0011564B"/>
    <w:rsid w:val="00116E96"/>
    <w:rsid w:val="00117095"/>
    <w:rsid w:val="001207B7"/>
    <w:rsid w:val="00121E80"/>
    <w:rsid w:val="00125C38"/>
    <w:rsid w:val="00127BC5"/>
    <w:rsid w:val="00132459"/>
    <w:rsid w:val="00134ECE"/>
    <w:rsid w:val="001354D8"/>
    <w:rsid w:val="00142B1A"/>
    <w:rsid w:val="00144334"/>
    <w:rsid w:val="00151E5A"/>
    <w:rsid w:val="00156DFA"/>
    <w:rsid w:val="00156DFB"/>
    <w:rsid w:val="0016394B"/>
    <w:rsid w:val="00163F1A"/>
    <w:rsid w:val="00165C8B"/>
    <w:rsid w:val="00166AB3"/>
    <w:rsid w:val="00167E5C"/>
    <w:rsid w:val="00171934"/>
    <w:rsid w:val="00173D30"/>
    <w:rsid w:val="00175804"/>
    <w:rsid w:val="001770DD"/>
    <w:rsid w:val="00180731"/>
    <w:rsid w:val="00181666"/>
    <w:rsid w:val="00190E39"/>
    <w:rsid w:val="00192E4A"/>
    <w:rsid w:val="00192EC7"/>
    <w:rsid w:val="00195E19"/>
    <w:rsid w:val="00196463"/>
    <w:rsid w:val="0019654D"/>
    <w:rsid w:val="00196EBA"/>
    <w:rsid w:val="001B0477"/>
    <w:rsid w:val="001B1275"/>
    <w:rsid w:val="001B40D9"/>
    <w:rsid w:val="001B5F36"/>
    <w:rsid w:val="001B777D"/>
    <w:rsid w:val="001C10F6"/>
    <w:rsid w:val="001C14FB"/>
    <w:rsid w:val="001C404B"/>
    <w:rsid w:val="001C5CF2"/>
    <w:rsid w:val="001D4710"/>
    <w:rsid w:val="001E26AE"/>
    <w:rsid w:val="001E6D99"/>
    <w:rsid w:val="001E764F"/>
    <w:rsid w:val="001E76BC"/>
    <w:rsid w:val="001E7723"/>
    <w:rsid w:val="001F3226"/>
    <w:rsid w:val="002017A2"/>
    <w:rsid w:val="00204CA8"/>
    <w:rsid w:val="00206BD9"/>
    <w:rsid w:val="00207B68"/>
    <w:rsid w:val="0021530F"/>
    <w:rsid w:val="00226742"/>
    <w:rsid w:val="0023199F"/>
    <w:rsid w:val="002336A3"/>
    <w:rsid w:val="00234EC4"/>
    <w:rsid w:val="00235C90"/>
    <w:rsid w:val="00235E0A"/>
    <w:rsid w:val="00236278"/>
    <w:rsid w:val="002421D0"/>
    <w:rsid w:val="00242467"/>
    <w:rsid w:val="002431D6"/>
    <w:rsid w:val="00246CDF"/>
    <w:rsid w:val="002508E6"/>
    <w:rsid w:val="00253E50"/>
    <w:rsid w:val="00255B14"/>
    <w:rsid w:val="0025652B"/>
    <w:rsid w:val="002579F4"/>
    <w:rsid w:val="00257C93"/>
    <w:rsid w:val="00264B57"/>
    <w:rsid w:val="0027446C"/>
    <w:rsid w:val="00276307"/>
    <w:rsid w:val="0027649A"/>
    <w:rsid w:val="00277888"/>
    <w:rsid w:val="002803E5"/>
    <w:rsid w:val="002807F0"/>
    <w:rsid w:val="002831A3"/>
    <w:rsid w:val="00290AC9"/>
    <w:rsid w:val="002930F2"/>
    <w:rsid w:val="0029320A"/>
    <w:rsid w:val="00295FF8"/>
    <w:rsid w:val="002A0B52"/>
    <w:rsid w:val="002A2BA7"/>
    <w:rsid w:val="002A5E94"/>
    <w:rsid w:val="002A733D"/>
    <w:rsid w:val="002B0C77"/>
    <w:rsid w:val="002B6A92"/>
    <w:rsid w:val="002C6FB9"/>
    <w:rsid w:val="002D3FE2"/>
    <w:rsid w:val="002D67D0"/>
    <w:rsid w:val="002D68CF"/>
    <w:rsid w:val="002D71E8"/>
    <w:rsid w:val="002E1A85"/>
    <w:rsid w:val="002E39C5"/>
    <w:rsid w:val="002E62C2"/>
    <w:rsid w:val="002F260C"/>
    <w:rsid w:val="002F3795"/>
    <w:rsid w:val="002F3AE8"/>
    <w:rsid w:val="002F4D5E"/>
    <w:rsid w:val="002F62E7"/>
    <w:rsid w:val="00300C45"/>
    <w:rsid w:val="00301B9E"/>
    <w:rsid w:val="003031A5"/>
    <w:rsid w:val="003052B3"/>
    <w:rsid w:val="00307A7D"/>
    <w:rsid w:val="00310676"/>
    <w:rsid w:val="00310DDF"/>
    <w:rsid w:val="00312D83"/>
    <w:rsid w:val="00321850"/>
    <w:rsid w:val="00321CAE"/>
    <w:rsid w:val="003229F9"/>
    <w:rsid w:val="00324F98"/>
    <w:rsid w:val="00325506"/>
    <w:rsid w:val="003261A5"/>
    <w:rsid w:val="00332888"/>
    <w:rsid w:val="003368E6"/>
    <w:rsid w:val="00337630"/>
    <w:rsid w:val="0034028C"/>
    <w:rsid w:val="00340D88"/>
    <w:rsid w:val="0034117C"/>
    <w:rsid w:val="00341E7B"/>
    <w:rsid w:val="00345509"/>
    <w:rsid w:val="003505D2"/>
    <w:rsid w:val="003506D8"/>
    <w:rsid w:val="00351728"/>
    <w:rsid w:val="00356225"/>
    <w:rsid w:val="00356D3F"/>
    <w:rsid w:val="0036085B"/>
    <w:rsid w:val="00361218"/>
    <w:rsid w:val="00362B9D"/>
    <w:rsid w:val="003677FE"/>
    <w:rsid w:val="00367A72"/>
    <w:rsid w:val="00373E50"/>
    <w:rsid w:val="00377CD4"/>
    <w:rsid w:val="00380136"/>
    <w:rsid w:val="003827C7"/>
    <w:rsid w:val="00383B68"/>
    <w:rsid w:val="003926E0"/>
    <w:rsid w:val="003A1085"/>
    <w:rsid w:val="003A3A0E"/>
    <w:rsid w:val="003A3EAB"/>
    <w:rsid w:val="003A70AE"/>
    <w:rsid w:val="003B02FF"/>
    <w:rsid w:val="003B16C7"/>
    <w:rsid w:val="003B26BA"/>
    <w:rsid w:val="003B39CB"/>
    <w:rsid w:val="003B6521"/>
    <w:rsid w:val="003C1287"/>
    <w:rsid w:val="003C314E"/>
    <w:rsid w:val="003C352D"/>
    <w:rsid w:val="003C4759"/>
    <w:rsid w:val="003C6823"/>
    <w:rsid w:val="003D0332"/>
    <w:rsid w:val="003D2558"/>
    <w:rsid w:val="003D3275"/>
    <w:rsid w:val="003D356F"/>
    <w:rsid w:val="003D5E62"/>
    <w:rsid w:val="003D6851"/>
    <w:rsid w:val="003E03E5"/>
    <w:rsid w:val="003E0FD8"/>
    <w:rsid w:val="003E1366"/>
    <w:rsid w:val="003E1A3A"/>
    <w:rsid w:val="003E1AD2"/>
    <w:rsid w:val="003E3CC7"/>
    <w:rsid w:val="003E6DC2"/>
    <w:rsid w:val="003E7C93"/>
    <w:rsid w:val="003F04AF"/>
    <w:rsid w:val="003F0A22"/>
    <w:rsid w:val="003F231A"/>
    <w:rsid w:val="003F25B0"/>
    <w:rsid w:val="003F2C29"/>
    <w:rsid w:val="003F62D1"/>
    <w:rsid w:val="003F6976"/>
    <w:rsid w:val="0040146A"/>
    <w:rsid w:val="00401959"/>
    <w:rsid w:val="00402463"/>
    <w:rsid w:val="00405AB8"/>
    <w:rsid w:val="00414E43"/>
    <w:rsid w:val="00416A73"/>
    <w:rsid w:val="004200B9"/>
    <w:rsid w:val="00420ACF"/>
    <w:rsid w:val="00424DAA"/>
    <w:rsid w:val="00430ABC"/>
    <w:rsid w:val="00430FED"/>
    <w:rsid w:val="00431533"/>
    <w:rsid w:val="00437EA7"/>
    <w:rsid w:val="00444C25"/>
    <w:rsid w:val="00444EA0"/>
    <w:rsid w:val="004460E2"/>
    <w:rsid w:val="00450E15"/>
    <w:rsid w:val="00452A9A"/>
    <w:rsid w:val="004543E1"/>
    <w:rsid w:val="00454463"/>
    <w:rsid w:val="00454CE2"/>
    <w:rsid w:val="00457EE8"/>
    <w:rsid w:val="00464C7D"/>
    <w:rsid w:val="004658C0"/>
    <w:rsid w:val="00465D4C"/>
    <w:rsid w:val="004673A8"/>
    <w:rsid w:val="00472C25"/>
    <w:rsid w:val="004745AB"/>
    <w:rsid w:val="00481451"/>
    <w:rsid w:val="00481770"/>
    <w:rsid w:val="004829AA"/>
    <w:rsid w:val="00484FF2"/>
    <w:rsid w:val="004858EC"/>
    <w:rsid w:val="00486F4E"/>
    <w:rsid w:val="00496C74"/>
    <w:rsid w:val="00497EBC"/>
    <w:rsid w:val="004A02FA"/>
    <w:rsid w:val="004A2D13"/>
    <w:rsid w:val="004B0EFF"/>
    <w:rsid w:val="004B17D0"/>
    <w:rsid w:val="004B47AE"/>
    <w:rsid w:val="004B4AEB"/>
    <w:rsid w:val="004B5FC3"/>
    <w:rsid w:val="004B6D18"/>
    <w:rsid w:val="004B7897"/>
    <w:rsid w:val="004C0A36"/>
    <w:rsid w:val="004C306A"/>
    <w:rsid w:val="004C7EDE"/>
    <w:rsid w:val="004D150D"/>
    <w:rsid w:val="004D165B"/>
    <w:rsid w:val="004D30D2"/>
    <w:rsid w:val="004D5B02"/>
    <w:rsid w:val="004D61D6"/>
    <w:rsid w:val="004E3B22"/>
    <w:rsid w:val="004E4336"/>
    <w:rsid w:val="004E54E1"/>
    <w:rsid w:val="004E636C"/>
    <w:rsid w:val="004E7671"/>
    <w:rsid w:val="004E78DA"/>
    <w:rsid w:val="004F06B3"/>
    <w:rsid w:val="004F2563"/>
    <w:rsid w:val="004F4385"/>
    <w:rsid w:val="004F479E"/>
    <w:rsid w:val="004F6075"/>
    <w:rsid w:val="005077C1"/>
    <w:rsid w:val="00511B59"/>
    <w:rsid w:val="005165EB"/>
    <w:rsid w:val="00516BDE"/>
    <w:rsid w:val="00520A30"/>
    <w:rsid w:val="00524D2D"/>
    <w:rsid w:val="00531F67"/>
    <w:rsid w:val="00540069"/>
    <w:rsid w:val="00540F92"/>
    <w:rsid w:val="00543F44"/>
    <w:rsid w:val="00544920"/>
    <w:rsid w:val="005565D1"/>
    <w:rsid w:val="005566BB"/>
    <w:rsid w:val="00557508"/>
    <w:rsid w:val="00560DBA"/>
    <w:rsid w:val="00561DD8"/>
    <w:rsid w:val="0056202A"/>
    <w:rsid w:val="005643C0"/>
    <w:rsid w:val="005653BC"/>
    <w:rsid w:val="0056623D"/>
    <w:rsid w:val="005671A0"/>
    <w:rsid w:val="005674BA"/>
    <w:rsid w:val="00572996"/>
    <w:rsid w:val="00573ED2"/>
    <w:rsid w:val="00575835"/>
    <w:rsid w:val="00577711"/>
    <w:rsid w:val="005814C1"/>
    <w:rsid w:val="00583087"/>
    <w:rsid w:val="00586B0B"/>
    <w:rsid w:val="005914F6"/>
    <w:rsid w:val="00591C49"/>
    <w:rsid w:val="00595076"/>
    <w:rsid w:val="00595586"/>
    <w:rsid w:val="005968C6"/>
    <w:rsid w:val="005A079C"/>
    <w:rsid w:val="005A3F4F"/>
    <w:rsid w:val="005A5B3C"/>
    <w:rsid w:val="005A67E0"/>
    <w:rsid w:val="005A6A99"/>
    <w:rsid w:val="005B21BA"/>
    <w:rsid w:val="005B5AA6"/>
    <w:rsid w:val="005C440D"/>
    <w:rsid w:val="005C4D1E"/>
    <w:rsid w:val="005D0AE7"/>
    <w:rsid w:val="005D1759"/>
    <w:rsid w:val="005D20EB"/>
    <w:rsid w:val="005D2BAD"/>
    <w:rsid w:val="005D3B88"/>
    <w:rsid w:val="005D3E80"/>
    <w:rsid w:val="005D4EF8"/>
    <w:rsid w:val="005D6BDE"/>
    <w:rsid w:val="005E146D"/>
    <w:rsid w:val="005E26F7"/>
    <w:rsid w:val="005F02F2"/>
    <w:rsid w:val="005F2914"/>
    <w:rsid w:val="005F4BE3"/>
    <w:rsid w:val="005F5283"/>
    <w:rsid w:val="00600AA1"/>
    <w:rsid w:val="00601D2B"/>
    <w:rsid w:val="00604CC4"/>
    <w:rsid w:val="0060520B"/>
    <w:rsid w:val="0060610C"/>
    <w:rsid w:val="0061026C"/>
    <w:rsid w:val="00612AC3"/>
    <w:rsid w:val="006137AD"/>
    <w:rsid w:val="006176D2"/>
    <w:rsid w:val="006233BD"/>
    <w:rsid w:val="00623D96"/>
    <w:rsid w:val="0062585F"/>
    <w:rsid w:val="00632D6E"/>
    <w:rsid w:val="00632EC0"/>
    <w:rsid w:val="0063600F"/>
    <w:rsid w:val="00636713"/>
    <w:rsid w:val="006367A1"/>
    <w:rsid w:val="006437B1"/>
    <w:rsid w:val="00650403"/>
    <w:rsid w:val="00651163"/>
    <w:rsid w:val="00651186"/>
    <w:rsid w:val="00652298"/>
    <w:rsid w:val="00652AE7"/>
    <w:rsid w:val="006608A4"/>
    <w:rsid w:val="006618F0"/>
    <w:rsid w:val="006632E4"/>
    <w:rsid w:val="0066444E"/>
    <w:rsid w:val="006660DE"/>
    <w:rsid w:val="00666408"/>
    <w:rsid w:val="00670AC9"/>
    <w:rsid w:val="006777AD"/>
    <w:rsid w:val="006823E1"/>
    <w:rsid w:val="00683A28"/>
    <w:rsid w:val="00685DA6"/>
    <w:rsid w:val="0068760A"/>
    <w:rsid w:val="006923FD"/>
    <w:rsid w:val="00693326"/>
    <w:rsid w:val="0069725F"/>
    <w:rsid w:val="006972F4"/>
    <w:rsid w:val="006A0029"/>
    <w:rsid w:val="006A2B9B"/>
    <w:rsid w:val="006B44C2"/>
    <w:rsid w:val="006B4942"/>
    <w:rsid w:val="006B4FC8"/>
    <w:rsid w:val="006C164C"/>
    <w:rsid w:val="006C69A9"/>
    <w:rsid w:val="006D180D"/>
    <w:rsid w:val="006D2615"/>
    <w:rsid w:val="006D2995"/>
    <w:rsid w:val="006D4A03"/>
    <w:rsid w:val="006D5377"/>
    <w:rsid w:val="006D5424"/>
    <w:rsid w:val="006E3710"/>
    <w:rsid w:val="006E4B33"/>
    <w:rsid w:val="006F2A32"/>
    <w:rsid w:val="006F5742"/>
    <w:rsid w:val="006F5B33"/>
    <w:rsid w:val="00700781"/>
    <w:rsid w:val="00701950"/>
    <w:rsid w:val="00705BAC"/>
    <w:rsid w:val="00705F91"/>
    <w:rsid w:val="007114BC"/>
    <w:rsid w:val="0071284F"/>
    <w:rsid w:val="007128D0"/>
    <w:rsid w:val="00713D31"/>
    <w:rsid w:val="00715B72"/>
    <w:rsid w:val="00715CB3"/>
    <w:rsid w:val="00716B4E"/>
    <w:rsid w:val="00724DA8"/>
    <w:rsid w:val="00725B29"/>
    <w:rsid w:val="007261EB"/>
    <w:rsid w:val="0072778F"/>
    <w:rsid w:val="00727AAA"/>
    <w:rsid w:val="00727CA7"/>
    <w:rsid w:val="00732156"/>
    <w:rsid w:val="00732EE1"/>
    <w:rsid w:val="00745917"/>
    <w:rsid w:val="00752543"/>
    <w:rsid w:val="00754A3D"/>
    <w:rsid w:val="007561A8"/>
    <w:rsid w:val="007565DD"/>
    <w:rsid w:val="00756F7A"/>
    <w:rsid w:val="007576B2"/>
    <w:rsid w:val="007614EB"/>
    <w:rsid w:val="007625D2"/>
    <w:rsid w:val="00764B8F"/>
    <w:rsid w:val="00766393"/>
    <w:rsid w:val="007705FB"/>
    <w:rsid w:val="00771020"/>
    <w:rsid w:val="00773514"/>
    <w:rsid w:val="00773790"/>
    <w:rsid w:val="00777085"/>
    <w:rsid w:val="007823F9"/>
    <w:rsid w:val="00786F4B"/>
    <w:rsid w:val="00790574"/>
    <w:rsid w:val="00792371"/>
    <w:rsid w:val="00793F6E"/>
    <w:rsid w:val="007952CB"/>
    <w:rsid w:val="007967F9"/>
    <w:rsid w:val="00796FB8"/>
    <w:rsid w:val="007A009C"/>
    <w:rsid w:val="007A087D"/>
    <w:rsid w:val="007A0CB5"/>
    <w:rsid w:val="007A2F9B"/>
    <w:rsid w:val="007A547D"/>
    <w:rsid w:val="007B1872"/>
    <w:rsid w:val="007B72B6"/>
    <w:rsid w:val="007B7814"/>
    <w:rsid w:val="007C0F28"/>
    <w:rsid w:val="007C2719"/>
    <w:rsid w:val="007C2D71"/>
    <w:rsid w:val="007C7534"/>
    <w:rsid w:val="007C78DA"/>
    <w:rsid w:val="007C7B4F"/>
    <w:rsid w:val="007C7D9D"/>
    <w:rsid w:val="007D120A"/>
    <w:rsid w:val="007D2576"/>
    <w:rsid w:val="007D35FF"/>
    <w:rsid w:val="007D625D"/>
    <w:rsid w:val="007D694A"/>
    <w:rsid w:val="007E1015"/>
    <w:rsid w:val="007E1F0C"/>
    <w:rsid w:val="007E2C85"/>
    <w:rsid w:val="007E647F"/>
    <w:rsid w:val="007F2B0E"/>
    <w:rsid w:val="007F4B8A"/>
    <w:rsid w:val="007F5E8C"/>
    <w:rsid w:val="00800E3F"/>
    <w:rsid w:val="0080296E"/>
    <w:rsid w:val="00802BF1"/>
    <w:rsid w:val="00803564"/>
    <w:rsid w:val="008044DE"/>
    <w:rsid w:val="00804E25"/>
    <w:rsid w:val="00811EAE"/>
    <w:rsid w:val="00816B98"/>
    <w:rsid w:val="00816FB5"/>
    <w:rsid w:val="00817B07"/>
    <w:rsid w:val="00820EF3"/>
    <w:rsid w:val="00830298"/>
    <w:rsid w:val="00831068"/>
    <w:rsid w:val="00831122"/>
    <w:rsid w:val="00832629"/>
    <w:rsid w:val="00832C76"/>
    <w:rsid w:val="0083397A"/>
    <w:rsid w:val="008344C7"/>
    <w:rsid w:val="00841F40"/>
    <w:rsid w:val="00843026"/>
    <w:rsid w:val="00843B11"/>
    <w:rsid w:val="0084493F"/>
    <w:rsid w:val="00850220"/>
    <w:rsid w:val="00850C91"/>
    <w:rsid w:val="008516E2"/>
    <w:rsid w:val="0085195E"/>
    <w:rsid w:val="0085217F"/>
    <w:rsid w:val="0085363F"/>
    <w:rsid w:val="00853F0A"/>
    <w:rsid w:val="008542D7"/>
    <w:rsid w:val="008547CF"/>
    <w:rsid w:val="008554E5"/>
    <w:rsid w:val="00857774"/>
    <w:rsid w:val="00863C3A"/>
    <w:rsid w:val="008645A6"/>
    <w:rsid w:val="0086618D"/>
    <w:rsid w:val="00866B47"/>
    <w:rsid w:val="008761AD"/>
    <w:rsid w:val="00877CD9"/>
    <w:rsid w:val="00881684"/>
    <w:rsid w:val="00882AB4"/>
    <w:rsid w:val="00883E6C"/>
    <w:rsid w:val="008843CB"/>
    <w:rsid w:val="00884645"/>
    <w:rsid w:val="00886D9C"/>
    <w:rsid w:val="00890655"/>
    <w:rsid w:val="00891E5E"/>
    <w:rsid w:val="00892C92"/>
    <w:rsid w:val="00893DEE"/>
    <w:rsid w:val="00894EF8"/>
    <w:rsid w:val="00897A03"/>
    <w:rsid w:val="008A2CEE"/>
    <w:rsid w:val="008A5ABD"/>
    <w:rsid w:val="008A6F5C"/>
    <w:rsid w:val="008A6F96"/>
    <w:rsid w:val="008B45D7"/>
    <w:rsid w:val="008B7AAB"/>
    <w:rsid w:val="008C0177"/>
    <w:rsid w:val="008C11BE"/>
    <w:rsid w:val="008C4140"/>
    <w:rsid w:val="008C5C0F"/>
    <w:rsid w:val="008D2106"/>
    <w:rsid w:val="008D2609"/>
    <w:rsid w:val="008D2F9C"/>
    <w:rsid w:val="008E198E"/>
    <w:rsid w:val="008E1CC8"/>
    <w:rsid w:val="008E4050"/>
    <w:rsid w:val="008E4F39"/>
    <w:rsid w:val="008F15FA"/>
    <w:rsid w:val="008F288D"/>
    <w:rsid w:val="008F5BC1"/>
    <w:rsid w:val="009006AF"/>
    <w:rsid w:val="009045C7"/>
    <w:rsid w:val="00904C8D"/>
    <w:rsid w:val="00905602"/>
    <w:rsid w:val="00911420"/>
    <w:rsid w:val="009133F3"/>
    <w:rsid w:val="00913B7D"/>
    <w:rsid w:val="00917618"/>
    <w:rsid w:val="0092163C"/>
    <w:rsid w:val="00923F25"/>
    <w:rsid w:val="009249EE"/>
    <w:rsid w:val="00926CB8"/>
    <w:rsid w:val="009278C8"/>
    <w:rsid w:val="00935641"/>
    <w:rsid w:val="0093607B"/>
    <w:rsid w:val="0094143A"/>
    <w:rsid w:val="009430AE"/>
    <w:rsid w:val="0094610B"/>
    <w:rsid w:val="0094732F"/>
    <w:rsid w:val="00950D30"/>
    <w:rsid w:val="00953716"/>
    <w:rsid w:val="009548B2"/>
    <w:rsid w:val="0095622E"/>
    <w:rsid w:val="009563B2"/>
    <w:rsid w:val="00956C28"/>
    <w:rsid w:val="0095722C"/>
    <w:rsid w:val="009601EB"/>
    <w:rsid w:val="009628BB"/>
    <w:rsid w:val="00964479"/>
    <w:rsid w:val="00976922"/>
    <w:rsid w:val="00980B72"/>
    <w:rsid w:val="00981B8F"/>
    <w:rsid w:val="009826C7"/>
    <w:rsid w:val="00983196"/>
    <w:rsid w:val="00986C17"/>
    <w:rsid w:val="009922AD"/>
    <w:rsid w:val="009A087B"/>
    <w:rsid w:val="009A4AC7"/>
    <w:rsid w:val="009A4D23"/>
    <w:rsid w:val="009A4E9F"/>
    <w:rsid w:val="009A5FFA"/>
    <w:rsid w:val="009A656E"/>
    <w:rsid w:val="009A7200"/>
    <w:rsid w:val="009A7FA7"/>
    <w:rsid w:val="009C00B9"/>
    <w:rsid w:val="009C0CCE"/>
    <w:rsid w:val="009C43E6"/>
    <w:rsid w:val="009C57ED"/>
    <w:rsid w:val="009C68AF"/>
    <w:rsid w:val="009C76CD"/>
    <w:rsid w:val="009D2E67"/>
    <w:rsid w:val="009D4C39"/>
    <w:rsid w:val="009D5059"/>
    <w:rsid w:val="009D639F"/>
    <w:rsid w:val="009D6BBC"/>
    <w:rsid w:val="009E30F1"/>
    <w:rsid w:val="009E33E9"/>
    <w:rsid w:val="009E5925"/>
    <w:rsid w:val="009E6DCF"/>
    <w:rsid w:val="009F0043"/>
    <w:rsid w:val="009F1332"/>
    <w:rsid w:val="009F1B01"/>
    <w:rsid w:val="009F3597"/>
    <w:rsid w:val="009F4708"/>
    <w:rsid w:val="009F69CF"/>
    <w:rsid w:val="009F6D9C"/>
    <w:rsid w:val="009F7783"/>
    <w:rsid w:val="00A0068A"/>
    <w:rsid w:val="00A034A4"/>
    <w:rsid w:val="00A0435C"/>
    <w:rsid w:val="00A10580"/>
    <w:rsid w:val="00A10E97"/>
    <w:rsid w:val="00A115DB"/>
    <w:rsid w:val="00A11EF3"/>
    <w:rsid w:val="00A129B0"/>
    <w:rsid w:val="00A12FAA"/>
    <w:rsid w:val="00A16936"/>
    <w:rsid w:val="00A16E8D"/>
    <w:rsid w:val="00A2181A"/>
    <w:rsid w:val="00A257D7"/>
    <w:rsid w:val="00A266FE"/>
    <w:rsid w:val="00A26FA9"/>
    <w:rsid w:val="00A3492E"/>
    <w:rsid w:val="00A37620"/>
    <w:rsid w:val="00A41923"/>
    <w:rsid w:val="00A41DCA"/>
    <w:rsid w:val="00A4287D"/>
    <w:rsid w:val="00A441E9"/>
    <w:rsid w:val="00A56800"/>
    <w:rsid w:val="00A57023"/>
    <w:rsid w:val="00A57236"/>
    <w:rsid w:val="00A64680"/>
    <w:rsid w:val="00A66C11"/>
    <w:rsid w:val="00A66C9E"/>
    <w:rsid w:val="00A71435"/>
    <w:rsid w:val="00A717C5"/>
    <w:rsid w:val="00A72BB9"/>
    <w:rsid w:val="00A75B98"/>
    <w:rsid w:val="00A829A0"/>
    <w:rsid w:val="00A87F68"/>
    <w:rsid w:val="00A918B6"/>
    <w:rsid w:val="00A92A44"/>
    <w:rsid w:val="00A95C0C"/>
    <w:rsid w:val="00A968FD"/>
    <w:rsid w:val="00AA5A17"/>
    <w:rsid w:val="00AA7657"/>
    <w:rsid w:val="00AB1F7F"/>
    <w:rsid w:val="00AB61A5"/>
    <w:rsid w:val="00AB7E08"/>
    <w:rsid w:val="00AC3174"/>
    <w:rsid w:val="00AD19C3"/>
    <w:rsid w:val="00AD64CE"/>
    <w:rsid w:val="00AD7BE9"/>
    <w:rsid w:val="00AE2B31"/>
    <w:rsid w:val="00AF3D94"/>
    <w:rsid w:val="00B024FE"/>
    <w:rsid w:val="00B03B3F"/>
    <w:rsid w:val="00B03EFA"/>
    <w:rsid w:val="00B0665E"/>
    <w:rsid w:val="00B07E36"/>
    <w:rsid w:val="00B10847"/>
    <w:rsid w:val="00B12A4F"/>
    <w:rsid w:val="00B15435"/>
    <w:rsid w:val="00B1662E"/>
    <w:rsid w:val="00B17FAA"/>
    <w:rsid w:val="00B254EA"/>
    <w:rsid w:val="00B25E3E"/>
    <w:rsid w:val="00B32DCC"/>
    <w:rsid w:val="00B33EAD"/>
    <w:rsid w:val="00B35859"/>
    <w:rsid w:val="00B36582"/>
    <w:rsid w:val="00B373EC"/>
    <w:rsid w:val="00B4396C"/>
    <w:rsid w:val="00B444C5"/>
    <w:rsid w:val="00B46382"/>
    <w:rsid w:val="00B47178"/>
    <w:rsid w:val="00B50F71"/>
    <w:rsid w:val="00B52924"/>
    <w:rsid w:val="00B628B3"/>
    <w:rsid w:val="00B62A22"/>
    <w:rsid w:val="00B719CD"/>
    <w:rsid w:val="00B743B7"/>
    <w:rsid w:val="00B748BF"/>
    <w:rsid w:val="00B76A00"/>
    <w:rsid w:val="00B76DA3"/>
    <w:rsid w:val="00B820DA"/>
    <w:rsid w:val="00B837A3"/>
    <w:rsid w:val="00B83C7F"/>
    <w:rsid w:val="00B84CFF"/>
    <w:rsid w:val="00B8515F"/>
    <w:rsid w:val="00B85674"/>
    <w:rsid w:val="00B8688D"/>
    <w:rsid w:val="00B87739"/>
    <w:rsid w:val="00B87A88"/>
    <w:rsid w:val="00B87B45"/>
    <w:rsid w:val="00B90A64"/>
    <w:rsid w:val="00B94793"/>
    <w:rsid w:val="00B97B1A"/>
    <w:rsid w:val="00BA0385"/>
    <w:rsid w:val="00BA181F"/>
    <w:rsid w:val="00BA1F74"/>
    <w:rsid w:val="00BA2158"/>
    <w:rsid w:val="00BA3D39"/>
    <w:rsid w:val="00BA470E"/>
    <w:rsid w:val="00BA5DF8"/>
    <w:rsid w:val="00BA5E98"/>
    <w:rsid w:val="00BA6E7C"/>
    <w:rsid w:val="00BB0355"/>
    <w:rsid w:val="00BB2542"/>
    <w:rsid w:val="00BB58A4"/>
    <w:rsid w:val="00BB5906"/>
    <w:rsid w:val="00BC2D29"/>
    <w:rsid w:val="00BC3D25"/>
    <w:rsid w:val="00BC4934"/>
    <w:rsid w:val="00BC5CAA"/>
    <w:rsid w:val="00BD5642"/>
    <w:rsid w:val="00BE1055"/>
    <w:rsid w:val="00BE10EC"/>
    <w:rsid w:val="00BE182F"/>
    <w:rsid w:val="00BE289D"/>
    <w:rsid w:val="00BF2147"/>
    <w:rsid w:val="00BF229E"/>
    <w:rsid w:val="00BF2A86"/>
    <w:rsid w:val="00BF3A12"/>
    <w:rsid w:val="00BF4297"/>
    <w:rsid w:val="00BF6528"/>
    <w:rsid w:val="00BF69F9"/>
    <w:rsid w:val="00BF71BA"/>
    <w:rsid w:val="00BF7C27"/>
    <w:rsid w:val="00C06545"/>
    <w:rsid w:val="00C12400"/>
    <w:rsid w:val="00C130FA"/>
    <w:rsid w:val="00C142FB"/>
    <w:rsid w:val="00C162E3"/>
    <w:rsid w:val="00C210E0"/>
    <w:rsid w:val="00C22019"/>
    <w:rsid w:val="00C32975"/>
    <w:rsid w:val="00C339E0"/>
    <w:rsid w:val="00C34B32"/>
    <w:rsid w:val="00C40FF2"/>
    <w:rsid w:val="00C50E41"/>
    <w:rsid w:val="00C518D0"/>
    <w:rsid w:val="00C52FDE"/>
    <w:rsid w:val="00C55E14"/>
    <w:rsid w:val="00C612F1"/>
    <w:rsid w:val="00C6218B"/>
    <w:rsid w:val="00C6303C"/>
    <w:rsid w:val="00C67740"/>
    <w:rsid w:val="00C67FD4"/>
    <w:rsid w:val="00C70B5F"/>
    <w:rsid w:val="00C71B95"/>
    <w:rsid w:val="00C71D0A"/>
    <w:rsid w:val="00C73581"/>
    <w:rsid w:val="00C75AFD"/>
    <w:rsid w:val="00C75B5A"/>
    <w:rsid w:val="00C7661D"/>
    <w:rsid w:val="00C767F6"/>
    <w:rsid w:val="00C865F6"/>
    <w:rsid w:val="00C87FF7"/>
    <w:rsid w:val="00C919C9"/>
    <w:rsid w:val="00C94DAD"/>
    <w:rsid w:val="00CA064A"/>
    <w:rsid w:val="00CA330F"/>
    <w:rsid w:val="00CA670D"/>
    <w:rsid w:val="00CA77B8"/>
    <w:rsid w:val="00CB1810"/>
    <w:rsid w:val="00CC0E66"/>
    <w:rsid w:val="00CC31EC"/>
    <w:rsid w:val="00CC3897"/>
    <w:rsid w:val="00CC3D72"/>
    <w:rsid w:val="00CC4055"/>
    <w:rsid w:val="00CC4F41"/>
    <w:rsid w:val="00CC603E"/>
    <w:rsid w:val="00CC6937"/>
    <w:rsid w:val="00CD2984"/>
    <w:rsid w:val="00CD4800"/>
    <w:rsid w:val="00CD5998"/>
    <w:rsid w:val="00CE11C1"/>
    <w:rsid w:val="00CE1B5D"/>
    <w:rsid w:val="00CE3AE3"/>
    <w:rsid w:val="00CE3D15"/>
    <w:rsid w:val="00CE7982"/>
    <w:rsid w:val="00CF0CE1"/>
    <w:rsid w:val="00CF529B"/>
    <w:rsid w:val="00D003BD"/>
    <w:rsid w:val="00D007BE"/>
    <w:rsid w:val="00D03C68"/>
    <w:rsid w:val="00D04254"/>
    <w:rsid w:val="00D0780E"/>
    <w:rsid w:val="00D11CA2"/>
    <w:rsid w:val="00D12EDC"/>
    <w:rsid w:val="00D158A7"/>
    <w:rsid w:val="00D17F6A"/>
    <w:rsid w:val="00D26D9E"/>
    <w:rsid w:val="00D3125C"/>
    <w:rsid w:val="00D33431"/>
    <w:rsid w:val="00D35469"/>
    <w:rsid w:val="00D36A04"/>
    <w:rsid w:val="00D41C47"/>
    <w:rsid w:val="00D42AC0"/>
    <w:rsid w:val="00D43FE7"/>
    <w:rsid w:val="00D50EBD"/>
    <w:rsid w:val="00D521CF"/>
    <w:rsid w:val="00D531B3"/>
    <w:rsid w:val="00D547D7"/>
    <w:rsid w:val="00D569AD"/>
    <w:rsid w:val="00D5708A"/>
    <w:rsid w:val="00D61031"/>
    <w:rsid w:val="00D6110C"/>
    <w:rsid w:val="00D62E3A"/>
    <w:rsid w:val="00D63D73"/>
    <w:rsid w:val="00D701A9"/>
    <w:rsid w:val="00D71BF8"/>
    <w:rsid w:val="00D72471"/>
    <w:rsid w:val="00D7411A"/>
    <w:rsid w:val="00D74F16"/>
    <w:rsid w:val="00D769D7"/>
    <w:rsid w:val="00D76A46"/>
    <w:rsid w:val="00D81326"/>
    <w:rsid w:val="00D84859"/>
    <w:rsid w:val="00D84B87"/>
    <w:rsid w:val="00D84C52"/>
    <w:rsid w:val="00D86850"/>
    <w:rsid w:val="00D869ED"/>
    <w:rsid w:val="00D90F3B"/>
    <w:rsid w:val="00D93BC8"/>
    <w:rsid w:val="00D95DD1"/>
    <w:rsid w:val="00D962D6"/>
    <w:rsid w:val="00DA0D38"/>
    <w:rsid w:val="00DA14E9"/>
    <w:rsid w:val="00DB3533"/>
    <w:rsid w:val="00DB4664"/>
    <w:rsid w:val="00DC028D"/>
    <w:rsid w:val="00DC2769"/>
    <w:rsid w:val="00DC2AD2"/>
    <w:rsid w:val="00DC2D1C"/>
    <w:rsid w:val="00DC576A"/>
    <w:rsid w:val="00DC7533"/>
    <w:rsid w:val="00DD0C07"/>
    <w:rsid w:val="00DD12B3"/>
    <w:rsid w:val="00DD305C"/>
    <w:rsid w:val="00DD6E00"/>
    <w:rsid w:val="00DE0ACF"/>
    <w:rsid w:val="00DE4898"/>
    <w:rsid w:val="00DE51F0"/>
    <w:rsid w:val="00DE7D9B"/>
    <w:rsid w:val="00DE7FF8"/>
    <w:rsid w:val="00DF3B30"/>
    <w:rsid w:val="00DF67B2"/>
    <w:rsid w:val="00DF7F6A"/>
    <w:rsid w:val="00E02247"/>
    <w:rsid w:val="00E0374C"/>
    <w:rsid w:val="00E075D3"/>
    <w:rsid w:val="00E14CE1"/>
    <w:rsid w:val="00E16EA6"/>
    <w:rsid w:val="00E16FAE"/>
    <w:rsid w:val="00E21044"/>
    <w:rsid w:val="00E23A6E"/>
    <w:rsid w:val="00E243D4"/>
    <w:rsid w:val="00E249FE"/>
    <w:rsid w:val="00E24C08"/>
    <w:rsid w:val="00E26861"/>
    <w:rsid w:val="00E2769E"/>
    <w:rsid w:val="00E31B91"/>
    <w:rsid w:val="00E320B8"/>
    <w:rsid w:val="00E3397C"/>
    <w:rsid w:val="00E347A7"/>
    <w:rsid w:val="00E348F4"/>
    <w:rsid w:val="00E36126"/>
    <w:rsid w:val="00E37EF7"/>
    <w:rsid w:val="00E401A3"/>
    <w:rsid w:val="00E418AF"/>
    <w:rsid w:val="00E41E68"/>
    <w:rsid w:val="00E4351A"/>
    <w:rsid w:val="00E43A0A"/>
    <w:rsid w:val="00E442CB"/>
    <w:rsid w:val="00E449E2"/>
    <w:rsid w:val="00E46D0B"/>
    <w:rsid w:val="00E50535"/>
    <w:rsid w:val="00E54680"/>
    <w:rsid w:val="00E60578"/>
    <w:rsid w:val="00E62C4B"/>
    <w:rsid w:val="00E62F73"/>
    <w:rsid w:val="00E65329"/>
    <w:rsid w:val="00E70F3C"/>
    <w:rsid w:val="00E72C39"/>
    <w:rsid w:val="00E80061"/>
    <w:rsid w:val="00E84549"/>
    <w:rsid w:val="00E86E69"/>
    <w:rsid w:val="00E87499"/>
    <w:rsid w:val="00E91E24"/>
    <w:rsid w:val="00E93BCA"/>
    <w:rsid w:val="00E9410D"/>
    <w:rsid w:val="00EA09B2"/>
    <w:rsid w:val="00EA358A"/>
    <w:rsid w:val="00EA6389"/>
    <w:rsid w:val="00EA66A8"/>
    <w:rsid w:val="00EB265E"/>
    <w:rsid w:val="00EB360F"/>
    <w:rsid w:val="00EB49D5"/>
    <w:rsid w:val="00EB4C0B"/>
    <w:rsid w:val="00EB6CF7"/>
    <w:rsid w:val="00EC3AA4"/>
    <w:rsid w:val="00EC7D54"/>
    <w:rsid w:val="00ED2602"/>
    <w:rsid w:val="00ED5110"/>
    <w:rsid w:val="00EE2CCB"/>
    <w:rsid w:val="00EE3010"/>
    <w:rsid w:val="00EE6F8A"/>
    <w:rsid w:val="00EF08CF"/>
    <w:rsid w:val="00EF1A37"/>
    <w:rsid w:val="00EF3CD5"/>
    <w:rsid w:val="00EF66EA"/>
    <w:rsid w:val="00F00978"/>
    <w:rsid w:val="00F01364"/>
    <w:rsid w:val="00F113BA"/>
    <w:rsid w:val="00F12A70"/>
    <w:rsid w:val="00F1330A"/>
    <w:rsid w:val="00F17256"/>
    <w:rsid w:val="00F221AE"/>
    <w:rsid w:val="00F2409B"/>
    <w:rsid w:val="00F244F8"/>
    <w:rsid w:val="00F30B4C"/>
    <w:rsid w:val="00F31F0F"/>
    <w:rsid w:val="00F3347A"/>
    <w:rsid w:val="00F34907"/>
    <w:rsid w:val="00F35031"/>
    <w:rsid w:val="00F358CB"/>
    <w:rsid w:val="00F37A83"/>
    <w:rsid w:val="00F40768"/>
    <w:rsid w:val="00F4080A"/>
    <w:rsid w:val="00F41BB9"/>
    <w:rsid w:val="00F45169"/>
    <w:rsid w:val="00F501D6"/>
    <w:rsid w:val="00F528DD"/>
    <w:rsid w:val="00F5492E"/>
    <w:rsid w:val="00F563C6"/>
    <w:rsid w:val="00F643C8"/>
    <w:rsid w:val="00F66C97"/>
    <w:rsid w:val="00F67D10"/>
    <w:rsid w:val="00F71C99"/>
    <w:rsid w:val="00F758D7"/>
    <w:rsid w:val="00F762DA"/>
    <w:rsid w:val="00F76BBB"/>
    <w:rsid w:val="00F7714B"/>
    <w:rsid w:val="00F7724E"/>
    <w:rsid w:val="00F77932"/>
    <w:rsid w:val="00F803D6"/>
    <w:rsid w:val="00F82B1C"/>
    <w:rsid w:val="00F83D52"/>
    <w:rsid w:val="00F845A9"/>
    <w:rsid w:val="00F86FB2"/>
    <w:rsid w:val="00F954DD"/>
    <w:rsid w:val="00F958DD"/>
    <w:rsid w:val="00F963AE"/>
    <w:rsid w:val="00F96467"/>
    <w:rsid w:val="00F96534"/>
    <w:rsid w:val="00FA09FD"/>
    <w:rsid w:val="00FA20C4"/>
    <w:rsid w:val="00FB19D3"/>
    <w:rsid w:val="00FC3CDE"/>
    <w:rsid w:val="00FC5081"/>
    <w:rsid w:val="00FD07ED"/>
    <w:rsid w:val="00FD737A"/>
    <w:rsid w:val="00FD7D37"/>
    <w:rsid w:val="00FE0E22"/>
    <w:rsid w:val="00FE126A"/>
    <w:rsid w:val="00FE2DDB"/>
    <w:rsid w:val="00FE3DEC"/>
    <w:rsid w:val="00FE63B7"/>
    <w:rsid w:val="00FE662F"/>
    <w:rsid w:val="00FF0E3A"/>
    <w:rsid w:val="00FF1C0C"/>
    <w:rsid w:val="00FF22A0"/>
    <w:rsid w:val="00FF3849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D8DC1"/>
  <w15:docId w15:val="{AD4D9DF9-B62E-4778-B0E3-253D1426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6B8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992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922AD"/>
  </w:style>
  <w:style w:type="character" w:styleId="Sidnummer">
    <w:name w:val="page number"/>
    <w:uiPriority w:val="99"/>
    <w:rsid w:val="009922AD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22A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922AD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80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50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501D6"/>
  </w:style>
  <w:style w:type="character" w:styleId="Hyperlnk">
    <w:name w:val="Hyperlink"/>
    <w:basedOn w:val="Standardstycketeckensnitt"/>
    <w:uiPriority w:val="99"/>
    <w:unhideWhenUsed/>
    <w:rsid w:val="000164B4"/>
    <w:rPr>
      <w:color w:val="0000FF" w:themeColor="hyperlink"/>
      <w:u w:val="single"/>
    </w:rPr>
  </w:style>
  <w:style w:type="character" w:customStyle="1" w:styleId="normal1">
    <w:name w:val="normal1"/>
    <w:basedOn w:val="Standardstycketeckensnitt"/>
    <w:rsid w:val="00DB4664"/>
    <w:rPr>
      <w:rFonts w:ascii="Helvetica" w:hAnsi="Helvetica" w:cs="Helvetica" w:hint="default"/>
      <w:b w:val="0"/>
      <w:bCs w:val="0"/>
      <w:color w:val="252424"/>
      <w:sz w:val="18"/>
      <w:szCs w:val="1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62A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075">
      <w:bodyDiv w:val="1"/>
      <w:marLeft w:val="0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212">
      <w:bodyDiv w:val="1"/>
      <w:marLeft w:val="0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230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780999950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4063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3A3D8-D8B8-6845-9A52-8E383E87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Nordin</dc:creator>
  <cp:lastModifiedBy>Fredrik Lager</cp:lastModifiedBy>
  <cp:revision>2</cp:revision>
  <cp:lastPrinted>2015-09-15T10:35:00Z</cp:lastPrinted>
  <dcterms:created xsi:type="dcterms:W3CDTF">2019-10-09T12:12:00Z</dcterms:created>
  <dcterms:modified xsi:type="dcterms:W3CDTF">2019-10-09T12:12:00Z</dcterms:modified>
</cp:coreProperties>
</file>